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65EDD" w14:textId="77777777" w:rsidR="009059F4" w:rsidRDefault="00660D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 DE TRABAJO 2021</w:t>
      </w:r>
    </w:p>
    <w:p w14:paraId="468200FA" w14:textId="77777777" w:rsidR="009059F4" w:rsidRDefault="00660D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FORMULARIO PARA POSTULANTES A ADSCRIPCIÓN</w:t>
      </w:r>
    </w:p>
    <w:p w14:paraId="046C559C" w14:textId="27A6EE52" w:rsidR="009059F4" w:rsidRDefault="009059F4">
      <w:pPr>
        <w:jc w:val="center"/>
        <w:rPr>
          <w:b/>
          <w:sz w:val="28"/>
          <w:szCs w:val="28"/>
        </w:rPr>
      </w:pPr>
    </w:p>
    <w:p w14:paraId="4B1D0389" w14:textId="77777777" w:rsidR="009059F4" w:rsidRDefault="00660DCF">
      <w:pPr>
        <w:rPr>
          <w:b/>
          <w:sz w:val="24"/>
          <w:szCs w:val="24"/>
        </w:rPr>
      </w:pPr>
      <w:r>
        <w:rPr>
          <w:b/>
          <w:sz w:val="24"/>
          <w:szCs w:val="24"/>
        </w:rPr>
        <w:t>I. Datos personales</w:t>
      </w:r>
    </w:p>
    <w:p w14:paraId="331D6BA6" w14:textId="77777777" w:rsidR="009059F4" w:rsidRDefault="00660DCF">
      <w:pPr>
        <w:rPr>
          <w:sz w:val="24"/>
          <w:szCs w:val="24"/>
        </w:rPr>
      </w:pPr>
      <w:r>
        <w:rPr>
          <w:sz w:val="24"/>
          <w:szCs w:val="24"/>
        </w:rPr>
        <w:t>1. Apellido y Nombre:</w:t>
      </w:r>
    </w:p>
    <w:p w14:paraId="0AB780B8" w14:textId="77777777" w:rsidR="009059F4" w:rsidRDefault="00660DCF">
      <w:pPr>
        <w:rPr>
          <w:sz w:val="24"/>
          <w:szCs w:val="24"/>
        </w:rPr>
      </w:pPr>
      <w:r>
        <w:rPr>
          <w:sz w:val="24"/>
          <w:szCs w:val="24"/>
        </w:rPr>
        <w:t>2. DNI:</w:t>
      </w:r>
    </w:p>
    <w:p w14:paraId="3CD1DC46" w14:textId="77777777" w:rsidR="009059F4" w:rsidRDefault="00660DCF">
      <w:pPr>
        <w:rPr>
          <w:sz w:val="24"/>
          <w:szCs w:val="24"/>
        </w:rPr>
      </w:pPr>
      <w:r>
        <w:rPr>
          <w:sz w:val="24"/>
          <w:szCs w:val="24"/>
        </w:rPr>
        <w:t>3. Correo electrónico de contacto:</w:t>
      </w:r>
    </w:p>
    <w:p w14:paraId="59FC4391" w14:textId="77777777" w:rsidR="009059F4" w:rsidRDefault="009059F4">
      <w:pPr>
        <w:spacing w:line="360" w:lineRule="auto"/>
        <w:ind w:right="-568"/>
        <w:jc w:val="both"/>
        <w:rPr>
          <w:b/>
          <w:sz w:val="24"/>
          <w:szCs w:val="24"/>
        </w:rPr>
      </w:pPr>
    </w:p>
    <w:p w14:paraId="3DB8FF39" w14:textId="77777777" w:rsidR="009059F4" w:rsidRDefault="00660DCF">
      <w:pPr>
        <w:spacing w:line="360" w:lineRule="auto"/>
        <w:ind w:right="-568"/>
        <w:jc w:val="both"/>
      </w:pPr>
      <w:r>
        <w:rPr>
          <w:b/>
          <w:sz w:val="24"/>
          <w:szCs w:val="24"/>
        </w:rPr>
        <w:t>II. Formación académica</w:t>
      </w:r>
    </w:p>
    <w:tbl>
      <w:tblPr>
        <w:tblStyle w:val="aa"/>
        <w:tblW w:w="85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5"/>
      </w:tblGrid>
      <w:tr w:rsidR="009059F4" w14:paraId="4749AA9A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3F69C" w14:textId="77777777" w:rsidR="009059F4" w:rsidRDefault="0066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t>Carrera de grado o pre-grado en curso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8B4C2" w14:textId="77777777" w:rsidR="009059F4" w:rsidRDefault="0066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Institución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B5A82" w14:textId="77777777" w:rsidR="009059F4" w:rsidRDefault="0066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t>Año en curso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BF382" w14:textId="77777777" w:rsidR="009059F4" w:rsidRDefault="0066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Promedio</w:t>
            </w:r>
          </w:p>
        </w:tc>
      </w:tr>
      <w:tr w:rsidR="009059F4" w14:paraId="1B73EA5B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2B0C1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3E202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25758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DA51C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48F26DF7" w14:textId="77777777" w:rsidR="009059F4" w:rsidRDefault="009059F4">
      <w:pPr>
        <w:spacing w:line="360" w:lineRule="auto"/>
        <w:ind w:right="-568"/>
        <w:jc w:val="both"/>
        <w:rPr>
          <w:b/>
          <w:sz w:val="24"/>
          <w:szCs w:val="24"/>
        </w:rPr>
      </w:pPr>
    </w:p>
    <w:p w14:paraId="17716C75" w14:textId="77777777" w:rsidR="009059F4" w:rsidRDefault="00660DCF">
      <w:pPr>
        <w:spacing w:line="360" w:lineRule="auto"/>
        <w:ind w:right="-568"/>
        <w:jc w:val="both"/>
      </w:pPr>
      <w:proofErr w:type="spellStart"/>
      <w:r>
        <w:rPr>
          <w:b/>
          <w:sz w:val="24"/>
          <w:szCs w:val="24"/>
        </w:rPr>
        <w:t>III.Capacitaciones</w:t>
      </w:r>
      <w:proofErr w:type="spellEnd"/>
      <w:r>
        <w:rPr>
          <w:b/>
          <w:sz w:val="24"/>
          <w:szCs w:val="24"/>
        </w:rPr>
        <w:t xml:space="preserve"> relacionadas con la convocatoria</w:t>
      </w:r>
    </w:p>
    <w:p w14:paraId="755A822B" w14:textId="77777777" w:rsidR="009059F4" w:rsidRDefault="00660DCF">
      <w:pPr>
        <w:spacing w:line="360" w:lineRule="auto"/>
        <w:ind w:right="-568"/>
        <w:jc w:val="both"/>
        <w:rPr>
          <w:i/>
          <w:color w:val="0000FF"/>
          <w:sz w:val="18"/>
          <w:szCs w:val="18"/>
        </w:rPr>
      </w:pPr>
      <w:proofErr w:type="spellStart"/>
      <w:r>
        <w:rPr>
          <w:i/>
          <w:color w:val="0000FF"/>
          <w:sz w:val="18"/>
          <w:szCs w:val="18"/>
        </w:rPr>
        <w:t>Mencioná</w:t>
      </w:r>
      <w:proofErr w:type="spellEnd"/>
      <w:r>
        <w:rPr>
          <w:i/>
          <w:color w:val="0000FF"/>
          <w:sz w:val="18"/>
          <w:szCs w:val="18"/>
        </w:rPr>
        <w:t xml:space="preserve"> hasta tres (3).</w:t>
      </w:r>
    </w:p>
    <w:tbl>
      <w:tblPr>
        <w:tblStyle w:val="ab"/>
        <w:tblW w:w="84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5"/>
        <w:gridCol w:w="2565"/>
        <w:gridCol w:w="2490"/>
      </w:tblGrid>
      <w:tr w:rsidR="009059F4" w14:paraId="3C557D95" w14:textId="77777777">
        <w:trPr>
          <w:jc w:val="center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09845" w14:textId="77777777" w:rsidR="009059F4" w:rsidRDefault="00660DCF">
            <w:pPr>
              <w:jc w:val="center"/>
            </w:pPr>
            <w:r>
              <w:t>Curso, taller u otra instancia de capacitación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E513A" w14:textId="77777777" w:rsidR="009059F4" w:rsidRDefault="00660DCF">
            <w:pPr>
              <w:jc w:val="center"/>
            </w:pPr>
            <w:r>
              <w:t>Institución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F06D2" w14:textId="77777777" w:rsidR="009059F4" w:rsidRDefault="00660DCF">
            <w:pPr>
              <w:jc w:val="center"/>
            </w:pPr>
            <w:r>
              <w:t xml:space="preserve">Año </w:t>
            </w:r>
          </w:p>
        </w:tc>
      </w:tr>
      <w:tr w:rsidR="009059F4" w14:paraId="13F2963F" w14:textId="77777777">
        <w:trPr>
          <w:jc w:val="center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F880F" w14:textId="77777777" w:rsidR="009059F4" w:rsidRDefault="009059F4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37380" w14:textId="77777777" w:rsidR="009059F4" w:rsidRDefault="009059F4">
            <w:pPr>
              <w:jc w:val="center"/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2DD5B" w14:textId="77777777" w:rsidR="009059F4" w:rsidRDefault="009059F4">
            <w:pPr>
              <w:jc w:val="center"/>
            </w:pPr>
          </w:p>
        </w:tc>
      </w:tr>
      <w:tr w:rsidR="009059F4" w14:paraId="5F505ACA" w14:textId="77777777">
        <w:trPr>
          <w:jc w:val="center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AAC7A" w14:textId="77777777" w:rsidR="009059F4" w:rsidRDefault="009059F4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7A9FF" w14:textId="77777777" w:rsidR="009059F4" w:rsidRDefault="009059F4">
            <w:pPr>
              <w:jc w:val="center"/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18823" w14:textId="77777777" w:rsidR="009059F4" w:rsidRDefault="009059F4">
            <w:pPr>
              <w:jc w:val="center"/>
            </w:pPr>
          </w:p>
        </w:tc>
      </w:tr>
      <w:tr w:rsidR="009059F4" w14:paraId="70DE62A7" w14:textId="77777777">
        <w:trPr>
          <w:jc w:val="center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7DA71" w14:textId="77777777" w:rsidR="009059F4" w:rsidRDefault="009059F4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3D979" w14:textId="77777777" w:rsidR="009059F4" w:rsidRDefault="009059F4">
            <w:pPr>
              <w:jc w:val="center"/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AC82E" w14:textId="77777777" w:rsidR="009059F4" w:rsidRDefault="009059F4">
            <w:pPr>
              <w:jc w:val="center"/>
            </w:pPr>
          </w:p>
        </w:tc>
      </w:tr>
    </w:tbl>
    <w:p w14:paraId="1E7B879F" w14:textId="77777777" w:rsidR="009059F4" w:rsidRDefault="009059F4">
      <w:pPr>
        <w:spacing w:line="360" w:lineRule="auto"/>
        <w:ind w:right="-568"/>
        <w:jc w:val="both"/>
        <w:rPr>
          <w:b/>
          <w:sz w:val="24"/>
          <w:szCs w:val="24"/>
        </w:rPr>
      </w:pPr>
    </w:p>
    <w:p w14:paraId="040EA86C" w14:textId="77777777" w:rsidR="009059F4" w:rsidRDefault="00660DCF">
      <w:pPr>
        <w:spacing w:line="360" w:lineRule="auto"/>
        <w:ind w:right="-568"/>
        <w:jc w:val="both"/>
        <w:rPr>
          <w:rFonts w:ascii="Calibri" w:eastAsia="Calibri" w:hAnsi="Calibri" w:cs="Calibri"/>
        </w:rPr>
      </w:pPr>
      <w:r>
        <w:rPr>
          <w:b/>
          <w:sz w:val="24"/>
          <w:szCs w:val="24"/>
        </w:rPr>
        <w:t xml:space="preserve">IV. </w:t>
      </w:r>
      <w:r>
        <w:rPr>
          <w:b/>
          <w:color w:val="000000"/>
          <w:sz w:val="24"/>
          <w:szCs w:val="24"/>
        </w:rPr>
        <w:t>Participación en eventos académicos</w:t>
      </w:r>
    </w:p>
    <w:p w14:paraId="415FD98D" w14:textId="77777777" w:rsidR="009059F4" w:rsidRDefault="00660DCF">
      <w:pPr>
        <w:spacing w:line="360" w:lineRule="auto"/>
        <w:jc w:val="both"/>
      </w:pPr>
      <w:r>
        <w:rPr>
          <w:i/>
          <w:color w:val="0000FF"/>
          <w:sz w:val="18"/>
          <w:szCs w:val="18"/>
        </w:rPr>
        <w:t xml:space="preserve">Si participaste en congresos, seminarios, simposios, etc., </w:t>
      </w:r>
      <w:proofErr w:type="spellStart"/>
      <w:r>
        <w:rPr>
          <w:i/>
          <w:color w:val="0000FF"/>
          <w:sz w:val="18"/>
          <w:szCs w:val="18"/>
        </w:rPr>
        <w:t>mencioná</w:t>
      </w:r>
      <w:proofErr w:type="spellEnd"/>
      <w:r>
        <w:rPr>
          <w:i/>
          <w:color w:val="0000FF"/>
          <w:sz w:val="18"/>
          <w:szCs w:val="18"/>
        </w:rPr>
        <w:t xml:space="preserve"> aquí hasta 3 (tres) participaciones, que sean relevantes en relación con esta postulación.</w:t>
      </w:r>
      <w:r>
        <w:rPr>
          <w:sz w:val="18"/>
          <w:szCs w:val="18"/>
        </w:rPr>
        <w:t xml:space="preserve"> </w:t>
      </w:r>
      <w:proofErr w:type="spellStart"/>
      <w:r>
        <w:rPr>
          <w:i/>
          <w:color w:val="0000FF"/>
          <w:sz w:val="18"/>
          <w:szCs w:val="18"/>
        </w:rPr>
        <w:t>Seleccioná</w:t>
      </w:r>
      <w:proofErr w:type="spellEnd"/>
      <w:r>
        <w:rPr>
          <w:i/>
          <w:color w:val="0000FF"/>
          <w:sz w:val="18"/>
          <w:szCs w:val="18"/>
        </w:rPr>
        <w:t xml:space="preserve"> el tipo de participación (X).</w:t>
      </w:r>
    </w:p>
    <w:tbl>
      <w:tblPr>
        <w:tblStyle w:val="ac"/>
        <w:tblW w:w="85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1"/>
        <w:gridCol w:w="1701"/>
        <w:gridCol w:w="1701"/>
        <w:gridCol w:w="1701"/>
      </w:tblGrid>
      <w:tr w:rsidR="009059F4" w14:paraId="5D9C2CE8" w14:textId="77777777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9D768" w14:textId="77777777" w:rsidR="009059F4" w:rsidRDefault="0066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Nombre actividad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97AD1" w14:textId="77777777" w:rsidR="009059F4" w:rsidRDefault="0066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Integrante del comité organizador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942B9" w14:textId="77777777" w:rsidR="009059F4" w:rsidRDefault="0066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Expositor/a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17FC8" w14:textId="77777777" w:rsidR="009059F4" w:rsidRDefault="0066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Asistente, oyente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0196C" w14:textId="77777777" w:rsidR="009059F4" w:rsidRDefault="0066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Otra participación</w:t>
            </w:r>
          </w:p>
        </w:tc>
      </w:tr>
      <w:tr w:rsidR="009059F4" w14:paraId="1E6D06B0" w14:textId="77777777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3B6F8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F1725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7B21E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91446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B8011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059F4" w14:paraId="372A44E3" w14:textId="77777777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640D0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15237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BDBF9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2D10D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AA149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059F4" w14:paraId="6E0DFB21" w14:textId="77777777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18A5C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5D9B8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E29B5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2D1A2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0F545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2968217F" w14:textId="0838A061" w:rsidR="009059F4" w:rsidRDefault="009059F4">
      <w:pPr>
        <w:spacing w:line="360" w:lineRule="auto"/>
        <w:ind w:right="-568"/>
        <w:jc w:val="both"/>
        <w:rPr>
          <w:b/>
          <w:sz w:val="24"/>
          <w:szCs w:val="24"/>
        </w:rPr>
      </w:pPr>
    </w:p>
    <w:p w14:paraId="7F6D5BF6" w14:textId="77777777" w:rsidR="006E576D" w:rsidRDefault="006E576D">
      <w:pPr>
        <w:spacing w:line="360" w:lineRule="auto"/>
        <w:ind w:right="-568"/>
        <w:jc w:val="both"/>
        <w:rPr>
          <w:b/>
          <w:sz w:val="24"/>
          <w:szCs w:val="24"/>
        </w:rPr>
      </w:pPr>
    </w:p>
    <w:p w14:paraId="1AD9BCF6" w14:textId="77777777" w:rsidR="009059F4" w:rsidRDefault="00660DCF">
      <w:pPr>
        <w:spacing w:line="360" w:lineRule="auto"/>
        <w:ind w:right="-568"/>
        <w:jc w:val="both"/>
      </w:pPr>
      <w:r>
        <w:rPr>
          <w:b/>
          <w:sz w:val="24"/>
          <w:szCs w:val="24"/>
        </w:rPr>
        <w:lastRenderedPageBreak/>
        <w:t>V. Distinciones</w:t>
      </w:r>
    </w:p>
    <w:p w14:paraId="2E32E935" w14:textId="77777777" w:rsidR="009059F4" w:rsidRDefault="00660DCF">
      <w:pPr>
        <w:spacing w:line="360" w:lineRule="auto"/>
        <w:jc w:val="both"/>
      </w:pPr>
      <w:r>
        <w:rPr>
          <w:i/>
          <w:color w:val="0000FF"/>
          <w:sz w:val="18"/>
          <w:szCs w:val="18"/>
        </w:rPr>
        <w:t xml:space="preserve">Si te dieron alguna beca de estudio, título de honor o algún premio por destacarte en el ámbito académico, </w:t>
      </w:r>
      <w:proofErr w:type="spellStart"/>
      <w:r>
        <w:rPr>
          <w:i/>
          <w:color w:val="0000FF"/>
          <w:sz w:val="18"/>
          <w:szCs w:val="18"/>
        </w:rPr>
        <w:t>mencioná</w:t>
      </w:r>
      <w:proofErr w:type="spellEnd"/>
      <w:r>
        <w:rPr>
          <w:i/>
          <w:color w:val="0000FF"/>
          <w:sz w:val="18"/>
          <w:szCs w:val="18"/>
        </w:rPr>
        <w:t xml:space="preserve"> aquí hasta 2 (dos) distinciones.</w:t>
      </w:r>
      <w:r>
        <w:rPr>
          <w:sz w:val="18"/>
          <w:szCs w:val="18"/>
        </w:rPr>
        <w:t xml:space="preserve"> </w:t>
      </w:r>
      <w:r>
        <w:rPr>
          <w:i/>
          <w:color w:val="0000FF"/>
          <w:sz w:val="18"/>
          <w:szCs w:val="18"/>
        </w:rPr>
        <w:t xml:space="preserve"> </w:t>
      </w:r>
      <w:proofErr w:type="spellStart"/>
      <w:r>
        <w:rPr>
          <w:i/>
          <w:color w:val="0000FF"/>
          <w:sz w:val="18"/>
          <w:szCs w:val="18"/>
        </w:rPr>
        <w:t>Seleccioná</w:t>
      </w:r>
      <w:proofErr w:type="spellEnd"/>
      <w:r>
        <w:rPr>
          <w:i/>
          <w:color w:val="0000FF"/>
          <w:sz w:val="18"/>
          <w:szCs w:val="18"/>
        </w:rPr>
        <w:t xml:space="preserve"> el tipo de distinción (X).</w:t>
      </w:r>
    </w:p>
    <w:tbl>
      <w:tblPr>
        <w:tblStyle w:val="ad"/>
        <w:tblW w:w="85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1"/>
        <w:gridCol w:w="1701"/>
        <w:gridCol w:w="1701"/>
        <w:gridCol w:w="1701"/>
      </w:tblGrid>
      <w:tr w:rsidR="009059F4" w14:paraId="396A933B" w14:textId="77777777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966CD" w14:textId="77777777" w:rsidR="009059F4" w:rsidRDefault="0066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Nombre distinción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9AA6E" w14:textId="77777777" w:rsidR="009059F4" w:rsidRDefault="0066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Beca de estudio o capacitación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BFD6D" w14:textId="77777777" w:rsidR="009059F4" w:rsidRDefault="0066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Honor al mérito académico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612AA" w14:textId="77777777" w:rsidR="009059F4" w:rsidRDefault="0066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Premio por desempeño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6FC51" w14:textId="77777777" w:rsidR="009059F4" w:rsidRDefault="0066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Otra distinción</w:t>
            </w:r>
          </w:p>
        </w:tc>
      </w:tr>
      <w:tr w:rsidR="009059F4" w14:paraId="48DD8481" w14:textId="77777777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F162D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28ABA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0B4E6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89F49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3BB83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059F4" w14:paraId="308C4FF1" w14:textId="77777777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122B3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D250F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3B05B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148EF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7C34D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11E3AAD8" w14:textId="77777777" w:rsidR="009059F4" w:rsidRDefault="009059F4">
      <w:pPr>
        <w:spacing w:line="360" w:lineRule="auto"/>
        <w:ind w:right="-568"/>
        <w:jc w:val="both"/>
        <w:rPr>
          <w:b/>
          <w:sz w:val="24"/>
          <w:szCs w:val="24"/>
        </w:rPr>
      </w:pPr>
    </w:p>
    <w:p w14:paraId="661DCF39" w14:textId="77777777" w:rsidR="009059F4" w:rsidRDefault="00660DCF">
      <w:pPr>
        <w:spacing w:line="360" w:lineRule="auto"/>
        <w:ind w:right="-568"/>
        <w:jc w:val="both"/>
      </w:pPr>
      <w:r>
        <w:rPr>
          <w:b/>
          <w:sz w:val="24"/>
          <w:szCs w:val="24"/>
        </w:rPr>
        <w:t>VI. Publicaciones</w:t>
      </w:r>
    </w:p>
    <w:p w14:paraId="20A3A4BC" w14:textId="77777777" w:rsidR="009059F4" w:rsidRDefault="00660DCF">
      <w:pPr>
        <w:spacing w:line="360" w:lineRule="auto"/>
        <w:ind w:right="57"/>
        <w:jc w:val="both"/>
      </w:pPr>
      <w:r>
        <w:rPr>
          <w:i/>
          <w:color w:val="0000FF"/>
          <w:sz w:val="18"/>
          <w:szCs w:val="18"/>
        </w:rPr>
        <w:t xml:space="preserve">Si como estudiante escribiste algo que fue publicado, solo o en </w:t>
      </w:r>
      <w:proofErr w:type="spellStart"/>
      <w:r>
        <w:rPr>
          <w:i/>
          <w:color w:val="0000FF"/>
          <w:sz w:val="18"/>
          <w:szCs w:val="18"/>
        </w:rPr>
        <w:t>co</w:t>
      </w:r>
      <w:proofErr w:type="spellEnd"/>
      <w:r>
        <w:rPr>
          <w:i/>
          <w:color w:val="0000FF"/>
          <w:sz w:val="18"/>
          <w:szCs w:val="18"/>
        </w:rPr>
        <w:t xml:space="preserve">-autoría, </w:t>
      </w:r>
      <w:proofErr w:type="spellStart"/>
      <w:r>
        <w:rPr>
          <w:i/>
          <w:color w:val="0000FF"/>
          <w:sz w:val="18"/>
          <w:szCs w:val="18"/>
        </w:rPr>
        <w:t>mencioná</w:t>
      </w:r>
      <w:proofErr w:type="spellEnd"/>
      <w:r>
        <w:rPr>
          <w:i/>
          <w:color w:val="0000FF"/>
          <w:sz w:val="18"/>
          <w:szCs w:val="18"/>
        </w:rPr>
        <w:t xml:space="preserve"> aquí hasta 2 (dos) publicaciones que sean relevantes en relación con esta postulación. </w:t>
      </w:r>
      <w:proofErr w:type="spellStart"/>
      <w:r>
        <w:rPr>
          <w:i/>
          <w:color w:val="0000FF"/>
          <w:sz w:val="18"/>
          <w:szCs w:val="18"/>
        </w:rPr>
        <w:t>Seleccioná</w:t>
      </w:r>
      <w:proofErr w:type="spellEnd"/>
      <w:r>
        <w:rPr>
          <w:i/>
          <w:color w:val="0000FF"/>
          <w:sz w:val="18"/>
          <w:szCs w:val="18"/>
        </w:rPr>
        <w:t xml:space="preserve"> el tipo de publicación (clic para X)</w:t>
      </w:r>
    </w:p>
    <w:tbl>
      <w:tblPr>
        <w:tblStyle w:val="ae"/>
        <w:tblW w:w="85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1"/>
        <w:gridCol w:w="1701"/>
        <w:gridCol w:w="1701"/>
        <w:gridCol w:w="1701"/>
      </w:tblGrid>
      <w:tr w:rsidR="009059F4" w14:paraId="4FEC7219" w14:textId="77777777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390C5" w14:textId="77777777" w:rsidR="009059F4" w:rsidRDefault="0066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Título </w:t>
            </w:r>
          </w:p>
          <w:p w14:paraId="5B05B28D" w14:textId="77777777" w:rsidR="009059F4" w:rsidRDefault="0066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publicación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FB506" w14:textId="77777777" w:rsidR="009059F4" w:rsidRDefault="0066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Libro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06CEF" w14:textId="77777777" w:rsidR="009059F4" w:rsidRDefault="0066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Capítulo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01127" w14:textId="77777777" w:rsidR="009059F4" w:rsidRDefault="0066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Artículo en revista científica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EB041" w14:textId="77777777" w:rsidR="009059F4" w:rsidRDefault="0066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Otra publicación</w:t>
            </w:r>
          </w:p>
        </w:tc>
      </w:tr>
      <w:tr w:rsidR="009059F4" w14:paraId="7124968D" w14:textId="77777777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203AC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3A81D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53715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ECC3D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E0F0E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059F4" w14:paraId="299167E0" w14:textId="77777777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092D7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E0012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594B1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6488E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A4BF9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4A4ABCBD" w14:textId="77777777" w:rsidR="009059F4" w:rsidRDefault="009059F4">
      <w:pPr>
        <w:spacing w:line="360" w:lineRule="auto"/>
        <w:ind w:right="-568"/>
        <w:jc w:val="both"/>
        <w:rPr>
          <w:b/>
          <w:sz w:val="24"/>
          <w:szCs w:val="24"/>
        </w:rPr>
      </w:pPr>
    </w:p>
    <w:p w14:paraId="303779A0" w14:textId="77777777" w:rsidR="009059F4" w:rsidRDefault="00660DCF">
      <w:pPr>
        <w:spacing w:line="360" w:lineRule="auto"/>
        <w:ind w:right="-568"/>
        <w:jc w:val="both"/>
      </w:pPr>
      <w:r>
        <w:rPr>
          <w:b/>
          <w:sz w:val="24"/>
          <w:szCs w:val="24"/>
        </w:rPr>
        <w:t>VII. Tareas docentes</w:t>
      </w:r>
    </w:p>
    <w:p w14:paraId="5B41B63B" w14:textId="77777777" w:rsidR="009059F4" w:rsidRDefault="00660DCF">
      <w:pPr>
        <w:spacing w:line="360" w:lineRule="auto"/>
        <w:jc w:val="both"/>
      </w:pPr>
      <w:r>
        <w:rPr>
          <w:i/>
          <w:color w:val="0000FF"/>
          <w:sz w:val="18"/>
          <w:szCs w:val="18"/>
        </w:rPr>
        <w:t xml:space="preserve">Si </w:t>
      </w:r>
      <w:proofErr w:type="spellStart"/>
      <w:r>
        <w:rPr>
          <w:i/>
          <w:color w:val="0000FF"/>
          <w:sz w:val="18"/>
          <w:szCs w:val="18"/>
        </w:rPr>
        <w:t>sos</w:t>
      </w:r>
      <w:proofErr w:type="spellEnd"/>
      <w:r>
        <w:rPr>
          <w:i/>
          <w:color w:val="0000FF"/>
          <w:sz w:val="18"/>
          <w:szCs w:val="18"/>
        </w:rPr>
        <w:t xml:space="preserve"> o fuiste ayudante-alumno en alguna materia de tu carrera o de algún otro espacio institucional, </w:t>
      </w:r>
      <w:proofErr w:type="spellStart"/>
      <w:r>
        <w:rPr>
          <w:i/>
          <w:color w:val="0000FF"/>
          <w:sz w:val="18"/>
          <w:szCs w:val="18"/>
        </w:rPr>
        <w:t>indicalo</w:t>
      </w:r>
      <w:proofErr w:type="spellEnd"/>
      <w:r>
        <w:rPr>
          <w:i/>
          <w:color w:val="0000FF"/>
          <w:sz w:val="18"/>
          <w:szCs w:val="18"/>
        </w:rPr>
        <w:t xml:space="preserve"> aquí. Menciona hasta  3 (tres) antecedentes.</w:t>
      </w:r>
    </w:p>
    <w:tbl>
      <w:tblPr>
        <w:tblStyle w:val="af"/>
        <w:tblW w:w="85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5"/>
      </w:tblGrid>
      <w:tr w:rsidR="009059F4" w14:paraId="474F875D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8DDBD" w14:textId="77777777" w:rsidR="009059F4" w:rsidRDefault="0066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t>Materia/Espacio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F4925" w14:textId="77777777" w:rsidR="009059F4" w:rsidRDefault="0066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Institución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5CDBD" w14:textId="77777777" w:rsidR="009059F4" w:rsidRDefault="0066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Fecha de comienzo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2861A" w14:textId="77777777" w:rsidR="009059F4" w:rsidRDefault="0066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Antigüedad</w:t>
            </w:r>
          </w:p>
        </w:tc>
      </w:tr>
      <w:tr w:rsidR="009059F4" w14:paraId="64A8F74F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8C530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1AA70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46907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DD8F4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059F4" w14:paraId="53CF5452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481DE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6F844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F21A5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A81B9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059F4" w14:paraId="53A6BBC1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2BDE2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B6237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3AD06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19F3C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3E7DB7CD" w14:textId="77777777" w:rsidR="009059F4" w:rsidRDefault="00660DCF">
      <w:pPr>
        <w:spacing w:line="360" w:lineRule="auto"/>
        <w:ind w:right="-568"/>
        <w:jc w:val="both"/>
      </w:pPr>
      <w:r>
        <w:rPr>
          <w:b/>
          <w:sz w:val="24"/>
          <w:szCs w:val="24"/>
        </w:rPr>
        <w:t>VIII. Proyectos de investigación</w:t>
      </w:r>
    </w:p>
    <w:p w14:paraId="78010165" w14:textId="77777777" w:rsidR="009059F4" w:rsidRDefault="00660DCF">
      <w:pPr>
        <w:spacing w:line="360" w:lineRule="auto"/>
        <w:jc w:val="both"/>
      </w:pPr>
      <w:r>
        <w:rPr>
          <w:i/>
          <w:color w:val="0000FF"/>
          <w:sz w:val="18"/>
          <w:szCs w:val="18"/>
        </w:rPr>
        <w:t xml:space="preserve">Si actualmente </w:t>
      </w:r>
      <w:proofErr w:type="spellStart"/>
      <w:r>
        <w:rPr>
          <w:i/>
          <w:color w:val="0000FF"/>
          <w:sz w:val="18"/>
          <w:szCs w:val="18"/>
        </w:rPr>
        <w:t>participás</w:t>
      </w:r>
      <w:proofErr w:type="spellEnd"/>
      <w:r>
        <w:rPr>
          <w:i/>
          <w:color w:val="0000FF"/>
          <w:sz w:val="18"/>
          <w:szCs w:val="18"/>
        </w:rPr>
        <w:t xml:space="preserve"> o participaste anteriormente en algún proyecto de investigación, indícalo aquí. Menciona hasta 3 (tres) antecedentes.</w:t>
      </w:r>
    </w:p>
    <w:tbl>
      <w:tblPr>
        <w:tblStyle w:val="af0"/>
        <w:tblW w:w="85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5"/>
      </w:tblGrid>
      <w:tr w:rsidR="009059F4" w14:paraId="2444CA26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F7C4C" w14:textId="77777777" w:rsidR="009059F4" w:rsidRDefault="0066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Nombre proyecto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04C25" w14:textId="77777777" w:rsidR="009059F4" w:rsidRDefault="0066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Institución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60DCC" w14:textId="77777777" w:rsidR="009059F4" w:rsidRDefault="0066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Fecha de comienzo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C033C" w14:textId="77777777" w:rsidR="009059F4" w:rsidRDefault="0066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Antigüedad</w:t>
            </w:r>
          </w:p>
        </w:tc>
      </w:tr>
      <w:tr w:rsidR="009059F4" w14:paraId="483A2267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BD3DD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BD11A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1AA2F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AC1D0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059F4" w14:paraId="63B9DC40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69B16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89ABF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55FB0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4B5A9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059F4" w14:paraId="72A422C4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36481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3A039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6922F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2E912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1DD6A122" w14:textId="77777777" w:rsidR="009059F4" w:rsidRDefault="009059F4">
      <w:pPr>
        <w:spacing w:line="360" w:lineRule="auto"/>
        <w:ind w:right="-568"/>
        <w:jc w:val="both"/>
        <w:rPr>
          <w:b/>
          <w:sz w:val="24"/>
          <w:szCs w:val="24"/>
        </w:rPr>
      </w:pPr>
    </w:p>
    <w:p w14:paraId="4DF0466E" w14:textId="77777777" w:rsidR="009059F4" w:rsidRDefault="00660DCF">
      <w:pPr>
        <w:spacing w:line="360" w:lineRule="auto"/>
        <w:ind w:right="-568"/>
        <w:jc w:val="both"/>
      </w:pPr>
      <w:r>
        <w:rPr>
          <w:b/>
          <w:sz w:val="24"/>
          <w:szCs w:val="24"/>
        </w:rPr>
        <w:t>IX. Experiencias laborales</w:t>
      </w:r>
    </w:p>
    <w:p w14:paraId="15CAC2D4" w14:textId="77777777" w:rsidR="009059F4" w:rsidRDefault="00660DCF">
      <w:pPr>
        <w:spacing w:line="360" w:lineRule="auto"/>
        <w:jc w:val="both"/>
      </w:pPr>
      <w:r>
        <w:rPr>
          <w:i/>
          <w:color w:val="0000FF"/>
          <w:sz w:val="18"/>
          <w:szCs w:val="18"/>
        </w:rPr>
        <w:t xml:space="preserve">Si estás trabajando actualmente o trabajaste desarrollando tareas relacionadas con esta convocatoria </w:t>
      </w:r>
      <w:proofErr w:type="spellStart"/>
      <w:r>
        <w:rPr>
          <w:i/>
          <w:color w:val="0000FF"/>
          <w:sz w:val="18"/>
          <w:szCs w:val="18"/>
        </w:rPr>
        <w:t>consignalo</w:t>
      </w:r>
      <w:proofErr w:type="spellEnd"/>
      <w:r>
        <w:rPr>
          <w:i/>
          <w:color w:val="0000FF"/>
          <w:sz w:val="18"/>
          <w:szCs w:val="18"/>
        </w:rPr>
        <w:t xml:space="preserve"> aquí. </w:t>
      </w:r>
      <w:proofErr w:type="spellStart"/>
      <w:r>
        <w:rPr>
          <w:i/>
          <w:color w:val="0000FF"/>
          <w:sz w:val="18"/>
          <w:szCs w:val="18"/>
        </w:rPr>
        <w:t>Mencioná</w:t>
      </w:r>
      <w:proofErr w:type="spellEnd"/>
      <w:r>
        <w:rPr>
          <w:i/>
          <w:color w:val="0000FF"/>
          <w:sz w:val="18"/>
          <w:szCs w:val="18"/>
        </w:rPr>
        <w:t xml:space="preserve"> hasta 3 (tres) antecedentes.</w:t>
      </w:r>
    </w:p>
    <w:tbl>
      <w:tblPr>
        <w:tblStyle w:val="af1"/>
        <w:tblW w:w="85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5"/>
      </w:tblGrid>
      <w:tr w:rsidR="009059F4" w14:paraId="67026027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102D4" w14:textId="77777777" w:rsidR="009059F4" w:rsidRDefault="0066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Puesto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64141" w14:textId="77777777" w:rsidR="009059F4" w:rsidRDefault="0066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Institución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223F7" w14:textId="77777777" w:rsidR="009059F4" w:rsidRDefault="0066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Fecha de comienzo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AB444" w14:textId="77777777" w:rsidR="009059F4" w:rsidRDefault="0066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Antigüedad</w:t>
            </w:r>
          </w:p>
        </w:tc>
      </w:tr>
      <w:tr w:rsidR="009059F4" w14:paraId="249231A7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FB4FF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F8C00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AD562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8F454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059F4" w14:paraId="0495D1AC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7A62B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E7292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E38A9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07B45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059F4" w14:paraId="0BC76EDD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97187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50ACE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C549B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6B1FF" w14:textId="77777777" w:rsidR="009059F4" w:rsidRDefault="0090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7CF4C50F" w14:textId="77777777" w:rsidR="009059F4" w:rsidRDefault="009059F4">
      <w:pPr>
        <w:spacing w:line="360" w:lineRule="auto"/>
        <w:ind w:right="-568"/>
        <w:jc w:val="both"/>
        <w:rPr>
          <w:b/>
          <w:sz w:val="24"/>
          <w:szCs w:val="24"/>
        </w:rPr>
      </w:pPr>
    </w:p>
    <w:p w14:paraId="5538DA2B" w14:textId="77777777" w:rsidR="009059F4" w:rsidRDefault="00660DCF">
      <w:pPr>
        <w:spacing w:line="360" w:lineRule="auto"/>
        <w:ind w:right="-56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X. Plan de trabajo</w:t>
      </w:r>
    </w:p>
    <w:p w14:paraId="01167812" w14:textId="77777777" w:rsidR="009059F4" w:rsidRDefault="00660DCF">
      <w:pPr>
        <w:spacing w:line="360" w:lineRule="auto"/>
        <w:ind w:right="72"/>
        <w:jc w:val="both"/>
        <w:rPr>
          <w:b/>
          <w:sz w:val="24"/>
          <w:szCs w:val="24"/>
        </w:rPr>
      </w:pPr>
      <w:proofErr w:type="spellStart"/>
      <w:r>
        <w:rPr>
          <w:i/>
          <w:color w:val="0000FF"/>
          <w:sz w:val="18"/>
          <w:szCs w:val="18"/>
        </w:rPr>
        <w:t>Tené</w:t>
      </w:r>
      <w:proofErr w:type="spellEnd"/>
      <w:r>
        <w:rPr>
          <w:i/>
          <w:color w:val="0000FF"/>
          <w:sz w:val="18"/>
          <w:szCs w:val="18"/>
        </w:rPr>
        <w:t xml:space="preserve"> en cuenta lo que se pide en la convocatoria para proponer un plan de trabajo anual que involucre las tareas a desarrollar.</w:t>
      </w:r>
    </w:p>
    <w:tbl>
      <w:tblPr>
        <w:tblStyle w:val="af2"/>
        <w:tblW w:w="8505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5880"/>
      </w:tblGrid>
      <w:tr w:rsidR="009059F4" w14:paraId="2E666FAE" w14:textId="77777777">
        <w:tc>
          <w:tcPr>
            <w:tcW w:w="2625" w:type="dxa"/>
            <w:shd w:val="clear" w:color="auto" w:fill="auto"/>
          </w:tcPr>
          <w:p w14:paraId="5608F2D9" w14:textId="77777777" w:rsidR="009059F4" w:rsidRDefault="00660DCF">
            <w:pPr>
              <w:ind w:right="-567"/>
              <w:jc w:val="both"/>
            </w:pPr>
            <w:r>
              <w:rPr>
                <w:sz w:val="24"/>
                <w:szCs w:val="24"/>
              </w:rPr>
              <w:t>Año de actividad</w:t>
            </w:r>
          </w:p>
          <w:p w14:paraId="30596466" w14:textId="77777777" w:rsidR="009059F4" w:rsidRDefault="009059F4">
            <w:pPr>
              <w:ind w:right="-567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shd w:val="clear" w:color="auto" w:fill="auto"/>
          </w:tcPr>
          <w:p w14:paraId="706D5BC4" w14:textId="13C22EB4" w:rsidR="009059F4" w:rsidRDefault="00DA02C2">
            <w:pPr>
              <w:ind w:right="-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bookmarkStart w:id="0" w:name="_GoBack"/>
            <w:bookmarkEnd w:id="0"/>
          </w:p>
        </w:tc>
      </w:tr>
      <w:tr w:rsidR="009059F4" w14:paraId="6A0E96E0" w14:textId="77777777">
        <w:tc>
          <w:tcPr>
            <w:tcW w:w="2625" w:type="dxa"/>
            <w:shd w:val="clear" w:color="auto" w:fill="auto"/>
          </w:tcPr>
          <w:p w14:paraId="2AD73B42" w14:textId="77777777" w:rsidR="009059F4" w:rsidRDefault="00660DCF">
            <w:pPr>
              <w:ind w:right="-567"/>
              <w:jc w:val="both"/>
            </w:pPr>
            <w:r>
              <w:rPr>
                <w:sz w:val="24"/>
                <w:szCs w:val="24"/>
              </w:rPr>
              <w:t>Título de la propuesta</w:t>
            </w:r>
          </w:p>
          <w:p w14:paraId="1E090CAC" w14:textId="77777777" w:rsidR="009059F4" w:rsidRDefault="009059F4">
            <w:pPr>
              <w:ind w:right="-567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shd w:val="clear" w:color="auto" w:fill="auto"/>
          </w:tcPr>
          <w:p w14:paraId="5C37F714" w14:textId="77777777" w:rsidR="009059F4" w:rsidRDefault="009059F4">
            <w:pPr>
              <w:ind w:right="-567"/>
              <w:jc w:val="both"/>
              <w:rPr>
                <w:sz w:val="24"/>
                <w:szCs w:val="24"/>
              </w:rPr>
            </w:pPr>
          </w:p>
        </w:tc>
      </w:tr>
      <w:tr w:rsidR="009059F4" w14:paraId="1F9C3499" w14:textId="77777777">
        <w:tc>
          <w:tcPr>
            <w:tcW w:w="2625" w:type="dxa"/>
            <w:shd w:val="clear" w:color="auto" w:fill="auto"/>
          </w:tcPr>
          <w:p w14:paraId="4CBEFCB2" w14:textId="77777777" w:rsidR="009059F4" w:rsidRDefault="00660DCF">
            <w:pPr>
              <w:ind w:right="-567"/>
              <w:jc w:val="both"/>
            </w:pPr>
            <w:r>
              <w:rPr>
                <w:sz w:val="24"/>
                <w:szCs w:val="24"/>
              </w:rPr>
              <w:t>Objetivo general</w:t>
            </w:r>
          </w:p>
          <w:p w14:paraId="55F11307" w14:textId="77777777" w:rsidR="009059F4" w:rsidRDefault="009059F4">
            <w:pPr>
              <w:ind w:right="-567"/>
              <w:jc w:val="both"/>
              <w:rPr>
                <w:sz w:val="24"/>
                <w:szCs w:val="24"/>
              </w:rPr>
            </w:pPr>
          </w:p>
          <w:p w14:paraId="1C73CFA2" w14:textId="77777777" w:rsidR="009059F4" w:rsidRDefault="009059F4">
            <w:pPr>
              <w:ind w:right="-567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shd w:val="clear" w:color="auto" w:fill="auto"/>
          </w:tcPr>
          <w:p w14:paraId="21F13665" w14:textId="77777777" w:rsidR="009059F4" w:rsidRDefault="009059F4">
            <w:pPr>
              <w:ind w:right="-567"/>
              <w:jc w:val="both"/>
              <w:rPr>
                <w:sz w:val="24"/>
                <w:szCs w:val="24"/>
              </w:rPr>
            </w:pPr>
          </w:p>
          <w:p w14:paraId="3DC0918A" w14:textId="77777777" w:rsidR="009059F4" w:rsidRDefault="009059F4">
            <w:pPr>
              <w:ind w:right="-567"/>
              <w:jc w:val="both"/>
              <w:rPr>
                <w:sz w:val="24"/>
                <w:szCs w:val="24"/>
              </w:rPr>
            </w:pPr>
          </w:p>
        </w:tc>
      </w:tr>
      <w:tr w:rsidR="009059F4" w14:paraId="154C702C" w14:textId="77777777">
        <w:tc>
          <w:tcPr>
            <w:tcW w:w="2625" w:type="dxa"/>
            <w:shd w:val="clear" w:color="auto" w:fill="auto"/>
          </w:tcPr>
          <w:p w14:paraId="469AA6C7" w14:textId="77777777" w:rsidR="009059F4" w:rsidRDefault="00660DCF">
            <w:pPr>
              <w:ind w:right="-567"/>
            </w:pPr>
            <w:r>
              <w:rPr>
                <w:sz w:val="24"/>
                <w:szCs w:val="24"/>
              </w:rPr>
              <w:t xml:space="preserve">Justificación </w:t>
            </w:r>
          </w:p>
          <w:p w14:paraId="35FCE7ED" w14:textId="77777777" w:rsidR="009059F4" w:rsidRDefault="009059F4">
            <w:pPr>
              <w:ind w:right="-567"/>
              <w:rPr>
                <w:sz w:val="24"/>
                <w:szCs w:val="24"/>
              </w:rPr>
            </w:pPr>
          </w:p>
          <w:p w14:paraId="425A3B73" w14:textId="77777777" w:rsidR="009059F4" w:rsidRDefault="009059F4">
            <w:pPr>
              <w:ind w:right="-567"/>
              <w:rPr>
                <w:sz w:val="24"/>
                <w:szCs w:val="24"/>
              </w:rPr>
            </w:pPr>
          </w:p>
          <w:p w14:paraId="1AA78824" w14:textId="77777777" w:rsidR="009059F4" w:rsidRDefault="009059F4">
            <w:pPr>
              <w:ind w:right="-567"/>
              <w:rPr>
                <w:sz w:val="24"/>
                <w:szCs w:val="24"/>
              </w:rPr>
            </w:pPr>
          </w:p>
          <w:p w14:paraId="281E8CFE" w14:textId="77777777" w:rsidR="009059F4" w:rsidRDefault="009059F4">
            <w:pPr>
              <w:ind w:right="-567"/>
              <w:rPr>
                <w:sz w:val="24"/>
                <w:szCs w:val="24"/>
              </w:rPr>
            </w:pPr>
          </w:p>
          <w:p w14:paraId="3713C3CA" w14:textId="77777777" w:rsidR="009059F4" w:rsidRDefault="009059F4">
            <w:pPr>
              <w:ind w:right="-567"/>
              <w:rPr>
                <w:sz w:val="24"/>
                <w:szCs w:val="24"/>
              </w:rPr>
            </w:pPr>
          </w:p>
          <w:p w14:paraId="0C4AFC38" w14:textId="77777777" w:rsidR="009059F4" w:rsidRDefault="009059F4">
            <w:pPr>
              <w:ind w:right="-567"/>
              <w:rPr>
                <w:sz w:val="24"/>
                <w:szCs w:val="24"/>
              </w:rPr>
            </w:pPr>
          </w:p>
          <w:p w14:paraId="33BAB009" w14:textId="77777777" w:rsidR="009059F4" w:rsidRDefault="009059F4">
            <w:pPr>
              <w:ind w:right="-567"/>
              <w:rPr>
                <w:sz w:val="24"/>
                <w:szCs w:val="24"/>
              </w:rPr>
            </w:pPr>
          </w:p>
          <w:p w14:paraId="1C000BE2" w14:textId="77777777" w:rsidR="009059F4" w:rsidRDefault="009059F4">
            <w:pPr>
              <w:ind w:right="-567"/>
              <w:rPr>
                <w:sz w:val="24"/>
                <w:szCs w:val="24"/>
              </w:rPr>
            </w:pPr>
          </w:p>
          <w:p w14:paraId="48D4A2EF" w14:textId="77777777" w:rsidR="009059F4" w:rsidRDefault="009059F4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5880" w:type="dxa"/>
            <w:shd w:val="clear" w:color="auto" w:fill="auto"/>
          </w:tcPr>
          <w:p w14:paraId="207B8FC1" w14:textId="77777777" w:rsidR="009059F4" w:rsidRDefault="009059F4">
            <w:pPr>
              <w:ind w:right="-567"/>
              <w:jc w:val="both"/>
              <w:rPr>
                <w:sz w:val="24"/>
                <w:szCs w:val="24"/>
              </w:rPr>
            </w:pPr>
          </w:p>
          <w:p w14:paraId="3F46AC4A" w14:textId="77777777" w:rsidR="009059F4" w:rsidRDefault="009059F4">
            <w:pPr>
              <w:ind w:right="-567"/>
              <w:jc w:val="both"/>
              <w:rPr>
                <w:sz w:val="24"/>
                <w:szCs w:val="24"/>
              </w:rPr>
            </w:pPr>
          </w:p>
        </w:tc>
      </w:tr>
      <w:tr w:rsidR="009059F4" w14:paraId="62D98778" w14:textId="77777777">
        <w:tc>
          <w:tcPr>
            <w:tcW w:w="2625" w:type="dxa"/>
            <w:shd w:val="clear" w:color="auto" w:fill="auto"/>
          </w:tcPr>
          <w:p w14:paraId="307800EE" w14:textId="77777777" w:rsidR="009059F4" w:rsidRDefault="00660DCF">
            <w:pPr>
              <w:ind w:right="-567"/>
            </w:pPr>
            <w:r>
              <w:rPr>
                <w:sz w:val="24"/>
                <w:szCs w:val="24"/>
              </w:rPr>
              <w:t xml:space="preserve">Resultado/s esperado/s al </w:t>
            </w:r>
            <w:proofErr w:type="spellStart"/>
            <w:r>
              <w:rPr>
                <w:sz w:val="24"/>
                <w:szCs w:val="24"/>
              </w:rPr>
              <w:t>al</w:t>
            </w:r>
            <w:proofErr w:type="spellEnd"/>
            <w:r>
              <w:rPr>
                <w:sz w:val="24"/>
                <w:szCs w:val="24"/>
              </w:rPr>
              <w:t xml:space="preserve"> finalizar el período de adscripción</w:t>
            </w:r>
          </w:p>
          <w:p w14:paraId="06C8861A" w14:textId="77777777" w:rsidR="009059F4" w:rsidRDefault="009059F4">
            <w:pPr>
              <w:ind w:right="-567"/>
              <w:rPr>
                <w:sz w:val="24"/>
                <w:szCs w:val="24"/>
              </w:rPr>
            </w:pPr>
          </w:p>
          <w:p w14:paraId="55CD4C8A" w14:textId="77777777" w:rsidR="009059F4" w:rsidRDefault="009059F4">
            <w:pPr>
              <w:ind w:right="-567"/>
              <w:rPr>
                <w:sz w:val="24"/>
                <w:szCs w:val="24"/>
              </w:rPr>
            </w:pPr>
          </w:p>
          <w:p w14:paraId="3FFE33B5" w14:textId="77777777" w:rsidR="009059F4" w:rsidRDefault="009059F4">
            <w:pPr>
              <w:ind w:right="-567"/>
              <w:rPr>
                <w:sz w:val="24"/>
                <w:szCs w:val="24"/>
              </w:rPr>
            </w:pPr>
          </w:p>
          <w:p w14:paraId="16127DF9" w14:textId="77777777" w:rsidR="009059F4" w:rsidRDefault="009059F4">
            <w:pPr>
              <w:ind w:right="-567"/>
              <w:rPr>
                <w:sz w:val="24"/>
                <w:szCs w:val="24"/>
              </w:rPr>
            </w:pPr>
          </w:p>
          <w:p w14:paraId="5E777D6A" w14:textId="77777777" w:rsidR="009059F4" w:rsidRDefault="009059F4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5880" w:type="dxa"/>
            <w:shd w:val="clear" w:color="auto" w:fill="auto"/>
          </w:tcPr>
          <w:p w14:paraId="2913420C" w14:textId="77777777" w:rsidR="009059F4" w:rsidRDefault="009059F4">
            <w:pPr>
              <w:ind w:right="-567"/>
              <w:jc w:val="both"/>
              <w:rPr>
                <w:sz w:val="24"/>
                <w:szCs w:val="24"/>
              </w:rPr>
            </w:pPr>
          </w:p>
        </w:tc>
      </w:tr>
    </w:tbl>
    <w:p w14:paraId="4E2F00E0" w14:textId="77777777" w:rsidR="009059F4" w:rsidRDefault="009059F4">
      <w:pPr>
        <w:spacing w:line="360" w:lineRule="auto"/>
        <w:ind w:right="-568"/>
        <w:jc w:val="both"/>
        <w:rPr>
          <w:b/>
          <w:sz w:val="24"/>
          <w:szCs w:val="24"/>
        </w:rPr>
      </w:pPr>
    </w:p>
    <w:p w14:paraId="7C417BFF" w14:textId="77777777" w:rsidR="009059F4" w:rsidRDefault="00660DCF">
      <w:pPr>
        <w:spacing w:line="360" w:lineRule="auto"/>
        <w:ind w:right="-56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XI. Cronograma de tareas </w:t>
      </w:r>
    </w:p>
    <w:p w14:paraId="773ED1AE" w14:textId="77777777" w:rsidR="009059F4" w:rsidRDefault="00660DCF">
      <w:pPr>
        <w:spacing w:line="360" w:lineRule="auto"/>
        <w:ind w:right="72"/>
        <w:jc w:val="both"/>
        <w:rPr>
          <w:b/>
          <w:sz w:val="24"/>
          <w:szCs w:val="24"/>
        </w:rPr>
      </w:pPr>
      <w:bookmarkStart w:id="1" w:name="_heading=h.1fob9te" w:colFirst="0" w:colLast="0"/>
      <w:bookmarkEnd w:id="1"/>
      <w:proofErr w:type="spellStart"/>
      <w:r>
        <w:rPr>
          <w:i/>
          <w:color w:val="0000FF"/>
          <w:sz w:val="18"/>
          <w:szCs w:val="18"/>
        </w:rPr>
        <w:t>Desagregá</w:t>
      </w:r>
      <w:proofErr w:type="spellEnd"/>
      <w:r>
        <w:rPr>
          <w:i/>
          <w:color w:val="0000FF"/>
          <w:sz w:val="18"/>
          <w:szCs w:val="18"/>
        </w:rPr>
        <w:t xml:space="preserve"> las tareas a realizar y marca con una cruz (x) </w:t>
      </w:r>
      <w:r w:rsidR="00B21EF3">
        <w:rPr>
          <w:i/>
          <w:color w:val="0000FF"/>
          <w:sz w:val="18"/>
          <w:szCs w:val="18"/>
        </w:rPr>
        <w:t xml:space="preserve">los meses </w:t>
      </w:r>
      <w:r w:rsidR="009133BA">
        <w:rPr>
          <w:i/>
          <w:color w:val="0000FF"/>
          <w:sz w:val="18"/>
          <w:szCs w:val="18"/>
        </w:rPr>
        <w:t>en que se desarrollará</w:t>
      </w:r>
      <w:r w:rsidR="00B21EF3">
        <w:rPr>
          <w:i/>
          <w:color w:val="0000FF"/>
          <w:sz w:val="18"/>
          <w:szCs w:val="18"/>
        </w:rPr>
        <w:t xml:space="preserve"> cada tarea</w:t>
      </w:r>
      <w:r>
        <w:rPr>
          <w:i/>
          <w:color w:val="0000FF"/>
          <w:sz w:val="18"/>
          <w:szCs w:val="18"/>
        </w:rPr>
        <w:t>.</w:t>
      </w:r>
    </w:p>
    <w:tbl>
      <w:tblPr>
        <w:tblStyle w:val="af3"/>
        <w:tblW w:w="8505" w:type="dxa"/>
        <w:tblInd w:w="-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705"/>
        <w:gridCol w:w="630"/>
        <w:gridCol w:w="570"/>
        <w:gridCol w:w="555"/>
        <w:gridCol w:w="570"/>
        <w:gridCol w:w="555"/>
        <w:gridCol w:w="570"/>
        <w:gridCol w:w="570"/>
        <w:gridCol w:w="570"/>
        <w:gridCol w:w="765"/>
        <w:gridCol w:w="555"/>
      </w:tblGrid>
      <w:tr w:rsidR="009059F4" w14:paraId="28AE7263" w14:textId="77777777">
        <w:trPr>
          <w:trHeight w:val="562"/>
        </w:trPr>
        <w:tc>
          <w:tcPr>
            <w:tcW w:w="1890" w:type="dxa"/>
            <w:shd w:val="clear" w:color="auto" w:fill="auto"/>
          </w:tcPr>
          <w:p w14:paraId="3FFEFDB7" w14:textId="77777777" w:rsidR="009059F4" w:rsidRDefault="00660DCF">
            <w:pPr>
              <w:ind w:right="-5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TAREA</w:t>
            </w:r>
          </w:p>
        </w:tc>
        <w:tc>
          <w:tcPr>
            <w:tcW w:w="705" w:type="dxa"/>
            <w:shd w:val="clear" w:color="auto" w:fill="auto"/>
          </w:tcPr>
          <w:p w14:paraId="345838E9" w14:textId="77777777" w:rsidR="009059F4" w:rsidRDefault="00660DCF">
            <w:pPr>
              <w:ind w:right="-5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abr</w:t>
            </w:r>
          </w:p>
          <w:p w14:paraId="378C1DE8" w14:textId="77777777" w:rsidR="009059F4" w:rsidRDefault="00660DCF">
            <w:pPr>
              <w:ind w:right="-5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630" w:type="dxa"/>
            <w:shd w:val="clear" w:color="auto" w:fill="auto"/>
          </w:tcPr>
          <w:p w14:paraId="15643044" w14:textId="77777777" w:rsidR="009059F4" w:rsidRDefault="00660DCF">
            <w:pPr>
              <w:ind w:right="-56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may</w:t>
            </w:r>
            <w:proofErr w:type="spellEnd"/>
          </w:p>
        </w:tc>
        <w:tc>
          <w:tcPr>
            <w:tcW w:w="570" w:type="dxa"/>
            <w:shd w:val="clear" w:color="auto" w:fill="auto"/>
          </w:tcPr>
          <w:p w14:paraId="3F9C5228" w14:textId="77777777" w:rsidR="009059F4" w:rsidRDefault="00660DCF">
            <w:pPr>
              <w:ind w:right="-5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</w:t>
            </w:r>
          </w:p>
        </w:tc>
        <w:tc>
          <w:tcPr>
            <w:tcW w:w="555" w:type="dxa"/>
            <w:shd w:val="clear" w:color="auto" w:fill="auto"/>
          </w:tcPr>
          <w:p w14:paraId="6B089DDF" w14:textId="77777777" w:rsidR="009059F4" w:rsidRDefault="00660DCF">
            <w:pPr>
              <w:ind w:right="-5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</w:t>
            </w:r>
          </w:p>
        </w:tc>
        <w:tc>
          <w:tcPr>
            <w:tcW w:w="570" w:type="dxa"/>
            <w:shd w:val="clear" w:color="auto" w:fill="auto"/>
          </w:tcPr>
          <w:p w14:paraId="449D6FF1" w14:textId="77777777" w:rsidR="009059F4" w:rsidRDefault="00660DCF">
            <w:pPr>
              <w:ind w:right="-56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ago</w:t>
            </w:r>
            <w:proofErr w:type="spellEnd"/>
          </w:p>
        </w:tc>
        <w:tc>
          <w:tcPr>
            <w:tcW w:w="555" w:type="dxa"/>
            <w:shd w:val="clear" w:color="auto" w:fill="auto"/>
          </w:tcPr>
          <w:p w14:paraId="66DC5B2C" w14:textId="77777777" w:rsidR="009059F4" w:rsidRDefault="00660DCF">
            <w:pPr>
              <w:ind w:right="-56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sep</w:t>
            </w:r>
            <w:proofErr w:type="spellEnd"/>
          </w:p>
        </w:tc>
        <w:tc>
          <w:tcPr>
            <w:tcW w:w="570" w:type="dxa"/>
            <w:shd w:val="clear" w:color="auto" w:fill="auto"/>
          </w:tcPr>
          <w:p w14:paraId="2EA29308" w14:textId="77777777" w:rsidR="009059F4" w:rsidRDefault="00660DCF">
            <w:pPr>
              <w:ind w:right="-5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</w:t>
            </w:r>
          </w:p>
        </w:tc>
        <w:tc>
          <w:tcPr>
            <w:tcW w:w="570" w:type="dxa"/>
            <w:shd w:val="clear" w:color="auto" w:fill="auto"/>
          </w:tcPr>
          <w:p w14:paraId="2DEF70E6" w14:textId="77777777" w:rsidR="009059F4" w:rsidRDefault="00660DCF">
            <w:pPr>
              <w:ind w:right="-5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</w:t>
            </w:r>
          </w:p>
        </w:tc>
        <w:tc>
          <w:tcPr>
            <w:tcW w:w="570" w:type="dxa"/>
            <w:shd w:val="clear" w:color="auto" w:fill="auto"/>
          </w:tcPr>
          <w:p w14:paraId="55CAFCF9" w14:textId="77777777" w:rsidR="009059F4" w:rsidRDefault="00660DCF">
            <w:pPr>
              <w:ind w:right="-5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</w:t>
            </w:r>
          </w:p>
        </w:tc>
        <w:tc>
          <w:tcPr>
            <w:tcW w:w="765" w:type="dxa"/>
            <w:shd w:val="clear" w:color="auto" w:fill="auto"/>
          </w:tcPr>
          <w:p w14:paraId="6757B8FE" w14:textId="77777777" w:rsidR="009059F4" w:rsidRDefault="00660DCF">
            <w:pPr>
              <w:ind w:right="-5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</w:t>
            </w:r>
          </w:p>
          <w:p w14:paraId="2B60CEA1" w14:textId="77777777" w:rsidR="009059F4" w:rsidRDefault="00660DCF">
            <w:pPr>
              <w:ind w:right="-5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555" w:type="dxa"/>
            <w:shd w:val="clear" w:color="auto" w:fill="auto"/>
          </w:tcPr>
          <w:p w14:paraId="3BE3AE9C" w14:textId="77777777" w:rsidR="009059F4" w:rsidRDefault="00660DCF">
            <w:pPr>
              <w:ind w:right="-5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</w:t>
            </w:r>
          </w:p>
        </w:tc>
      </w:tr>
      <w:tr w:rsidR="009059F4" w14:paraId="7F37A012" w14:textId="77777777">
        <w:tc>
          <w:tcPr>
            <w:tcW w:w="1890" w:type="dxa"/>
            <w:shd w:val="clear" w:color="auto" w:fill="auto"/>
          </w:tcPr>
          <w:p w14:paraId="47670007" w14:textId="77777777" w:rsidR="009059F4" w:rsidRDefault="009059F4">
            <w:pPr>
              <w:ind w:right="-568"/>
              <w:jc w:val="both"/>
              <w:rPr>
                <w:b/>
                <w:sz w:val="24"/>
                <w:szCs w:val="24"/>
              </w:rPr>
            </w:pPr>
          </w:p>
          <w:p w14:paraId="5578F1FF" w14:textId="77777777" w:rsidR="009059F4" w:rsidRDefault="009059F4">
            <w:pPr>
              <w:ind w:right="-56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</w:tcPr>
          <w:p w14:paraId="1BE89B3B" w14:textId="77777777" w:rsidR="009059F4" w:rsidRDefault="009059F4">
            <w:pPr>
              <w:ind w:right="-56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4597E6DF" w14:textId="77777777" w:rsidR="009059F4" w:rsidRDefault="009059F4">
            <w:pPr>
              <w:ind w:right="-56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14:paraId="6F80DAF1" w14:textId="77777777" w:rsidR="009059F4" w:rsidRDefault="009059F4">
            <w:pPr>
              <w:ind w:right="-56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14:paraId="3D5C38E7" w14:textId="77777777" w:rsidR="009059F4" w:rsidRDefault="009059F4">
            <w:pPr>
              <w:ind w:right="-56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14:paraId="15FFB862" w14:textId="77777777" w:rsidR="009059F4" w:rsidRDefault="009059F4">
            <w:pPr>
              <w:ind w:right="-56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14:paraId="0E513F80" w14:textId="77777777" w:rsidR="009059F4" w:rsidRDefault="009059F4">
            <w:pPr>
              <w:ind w:right="-56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14:paraId="5DFDD84E" w14:textId="77777777" w:rsidR="009059F4" w:rsidRDefault="009059F4">
            <w:pPr>
              <w:ind w:right="-56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14:paraId="6E601B20" w14:textId="77777777" w:rsidR="009059F4" w:rsidRDefault="009059F4">
            <w:pPr>
              <w:ind w:right="-56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14:paraId="77FD7EF3" w14:textId="77777777" w:rsidR="009059F4" w:rsidRDefault="009059F4">
            <w:pPr>
              <w:ind w:right="-56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</w:tcPr>
          <w:p w14:paraId="52FC38DF" w14:textId="77777777" w:rsidR="009059F4" w:rsidRDefault="009059F4">
            <w:pPr>
              <w:ind w:right="-56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14:paraId="311EA1F2" w14:textId="77777777" w:rsidR="009059F4" w:rsidRDefault="009059F4">
            <w:pPr>
              <w:ind w:right="-568"/>
              <w:jc w:val="both"/>
              <w:rPr>
                <w:b/>
                <w:sz w:val="24"/>
                <w:szCs w:val="24"/>
              </w:rPr>
            </w:pPr>
          </w:p>
        </w:tc>
      </w:tr>
      <w:tr w:rsidR="009059F4" w14:paraId="6B066C11" w14:textId="77777777">
        <w:tc>
          <w:tcPr>
            <w:tcW w:w="1890" w:type="dxa"/>
            <w:shd w:val="clear" w:color="auto" w:fill="auto"/>
          </w:tcPr>
          <w:p w14:paraId="1404C69B" w14:textId="77777777" w:rsidR="009059F4" w:rsidRDefault="009059F4">
            <w:pPr>
              <w:ind w:right="-568"/>
              <w:jc w:val="both"/>
              <w:rPr>
                <w:b/>
                <w:sz w:val="24"/>
                <w:szCs w:val="24"/>
              </w:rPr>
            </w:pPr>
          </w:p>
          <w:p w14:paraId="1643E9B9" w14:textId="77777777" w:rsidR="009059F4" w:rsidRDefault="009059F4">
            <w:pPr>
              <w:ind w:right="-56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</w:tcPr>
          <w:p w14:paraId="466A27A3" w14:textId="77777777" w:rsidR="009059F4" w:rsidRDefault="009059F4">
            <w:pPr>
              <w:ind w:right="-56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717F725A" w14:textId="77777777" w:rsidR="009059F4" w:rsidRDefault="009059F4">
            <w:pPr>
              <w:ind w:right="-56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14:paraId="4152D43E" w14:textId="77777777" w:rsidR="009059F4" w:rsidRDefault="009059F4">
            <w:pPr>
              <w:ind w:right="-56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14:paraId="21A51795" w14:textId="77777777" w:rsidR="009059F4" w:rsidRDefault="009059F4">
            <w:pPr>
              <w:ind w:right="-56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14:paraId="5586666D" w14:textId="77777777" w:rsidR="009059F4" w:rsidRDefault="009059F4">
            <w:pPr>
              <w:ind w:right="-56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14:paraId="20143F63" w14:textId="77777777" w:rsidR="009059F4" w:rsidRDefault="009059F4">
            <w:pPr>
              <w:ind w:right="-56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14:paraId="43D07FFF" w14:textId="77777777" w:rsidR="009059F4" w:rsidRDefault="009059F4">
            <w:pPr>
              <w:ind w:right="-56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14:paraId="30CB3AF8" w14:textId="77777777" w:rsidR="009059F4" w:rsidRDefault="009059F4">
            <w:pPr>
              <w:ind w:right="-56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14:paraId="7FA2140E" w14:textId="77777777" w:rsidR="009059F4" w:rsidRDefault="009059F4">
            <w:pPr>
              <w:ind w:right="-56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</w:tcPr>
          <w:p w14:paraId="07E866BC" w14:textId="77777777" w:rsidR="009059F4" w:rsidRDefault="009059F4">
            <w:pPr>
              <w:ind w:right="-56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14:paraId="79B9E155" w14:textId="77777777" w:rsidR="009059F4" w:rsidRDefault="009059F4">
            <w:pPr>
              <w:ind w:right="-568"/>
              <w:jc w:val="both"/>
              <w:rPr>
                <w:b/>
                <w:sz w:val="24"/>
                <w:szCs w:val="24"/>
              </w:rPr>
            </w:pPr>
          </w:p>
        </w:tc>
      </w:tr>
      <w:tr w:rsidR="009059F4" w14:paraId="02E7BAE4" w14:textId="77777777">
        <w:tc>
          <w:tcPr>
            <w:tcW w:w="1890" w:type="dxa"/>
            <w:shd w:val="clear" w:color="auto" w:fill="auto"/>
          </w:tcPr>
          <w:p w14:paraId="706CC17B" w14:textId="77777777" w:rsidR="009059F4" w:rsidRDefault="009059F4">
            <w:pPr>
              <w:ind w:right="-568"/>
              <w:jc w:val="both"/>
              <w:rPr>
                <w:b/>
                <w:sz w:val="24"/>
                <w:szCs w:val="24"/>
              </w:rPr>
            </w:pPr>
          </w:p>
          <w:p w14:paraId="17478EE3" w14:textId="77777777" w:rsidR="009059F4" w:rsidRDefault="009059F4">
            <w:pPr>
              <w:ind w:right="-56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</w:tcPr>
          <w:p w14:paraId="2F41500A" w14:textId="77777777" w:rsidR="009059F4" w:rsidRDefault="009059F4">
            <w:pPr>
              <w:ind w:right="-56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77A86499" w14:textId="77777777" w:rsidR="009059F4" w:rsidRDefault="009059F4">
            <w:pPr>
              <w:ind w:right="-56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14:paraId="1228410A" w14:textId="77777777" w:rsidR="009059F4" w:rsidRDefault="009059F4">
            <w:pPr>
              <w:ind w:right="-56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14:paraId="2D53CF10" w14:textId="77777777" w:rsidR="009059F4" w:rsidRDefault="009059F4">
            <w:pPr>
              <w:ind w:right="-56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14:paraId="033B55A9" w14:textId="77777777" w:rsidR="009059F4" w:rsidRDefault="009059F4">
            <w:pPr>
              <w:ind w:right="-56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14:paraId="1651D464" w14:textId="77777777" w:rsidR="009059F4" w:rsidRDefault="009059F4">
            <w:pPr>
              <w:ind w:right="-56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14:paraId="5C4DC94F" w14:textId="77777777" w:rsidR="009059F4" w:rsidRDefault="009059F4">
            <w:pPr>
              <w:ind w:right="-56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14:paraId="2F30C965" w14:textId="77777777" w:rsidR="009059F4" w:rsidRDefault="009059F4">
            <w:pPr>
              <w:ind w:right="-56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14:paraId="7DAAFE88" w14:textId="77777777" w:rsidR="009059F4" w:rsidRDefault="009059F4">
            <w:pPr>
              <w:ind w:right="-56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</w:tcPr>
          <w:p w14:paraId="23F39541" w14:textId="77777777" w:rsidR="009059F4" w:rsidRDefault="009059F4">
            <w:pPr>
              <w:ind w:right="-56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14:paraId="52B19D2D" w14:textId="77777777" w:rsidR="009059F4" w:rsidRDefault="009059F4">
            <w:pPr>
              <w:ind w:right="-568"/>
              <w:jc w:val="both"/>
              <w:rPr>
                <w:b/>
                <w:sz w:val="24"/>
                <w:szCs w:val="24"/>
              </w:rPr>
            </w:pPr>
          </w:p>
        </w:tc>
      </w:tr>
      <w:tr w:rsidR="009059F4" w14:paraId="63CC5396" w14:textId="77777777">
        <w:tc>
          <w:tcPr>
            <w:tcW w:w="1890" w:type="dxa"/>
            <w:shd w:val="clear" w:color="auto" w:fill="auto"/>
          </w:tcPr>
          <w:p w14:paraId="0EF973C1" w14:textId="77777777" w:rsidR="009059F4" w:rsidRDefault="009059F4">
            <w:pPr>
              <w:ind w:right="-568"/>
              <w:jc w:val="both"/>
              <w:rPr>
                <w:b/>
                <w:sz w:val="24"/>
                <w:szCs w:val="24"/>
              </w:rPr>
            </w:pPr>
          </w:p>
          <w:p w14:paraId="12DA6C10" w14:textId="77777777" w:rsidR="009059F4" w:rsidRDefault="009059F4">
            <w:pPr>
              <w:ind w:right="-56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</w:tcPr>
          <w:p w14:paraId="60706E16" w14:textId="77777777" w:rsidR="009059F4" w:rsidRDefault="009059F4">
            <w:pPr>
              <w:ind w:right="-56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543C3EBF" w14:textId="77777777" w:rsidR="009059F4" w:rsidRDefault="009059F4">
            <w:pPr>
              <w:ind w:right="-56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14:paraId="26400FC9" w14:textId="77777777" w:rsidR="009059F4" w:rsidRDefault="009059F4">
            <w:pPr>
              <w:ind w:right="-56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14:paraId="02AA692A" w14:textId="77777777" w:rsidR="009059F4" w:rsidRDefault="009059F4">
            <w:pPr>
              <w:ind w:right="-56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14:paraId="5E912D3F" w14:textId="77777777" w:rsidR="009059F4" w:rsidRDefault="009059F4">
            <w:pPr>
              <w:ind w:right="-56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14:paraId="0281C48D" w14:textId="77777777" w:rsidR="009059F4" w:rsidRDefault="009059F4">
            <w:pPr>
              <w:ind w:right="-56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14:paraId="475E069A" w14:textId="77777777" w:rsidR="009059F4" w:rsidRDefault="009059F4">
            <w:pPr>
              <w:ind w:right="-56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14:paraId="7D301052" w14:textId="77777777" w:rsidR="009059F4" w:rsidRDefault="009059F4">
            <w:pPr>
              <w:ind w:right="-56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14:paraId="37EF0A7B" w14:textId="77777777" w:rsidR="009059F4" w:rsidRDefault="009059F4">
            <w:pPr>
              <w:ind w:right="-56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</w:tcPr>
          <w:p w14:paraId="6871F1B7" w14:textId="77777777" w:rsidR="009059F4" w:rsidRDefault="009059F4">
            <w:pPr>
              <w:ind w:right="-56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14:paraId="7652DBEF" w14:textId="77777777" w:rsidR="009059F4" w:rsidRDefault="009059F4">
            <w:pPr>
              <w:ind w:right="-568"/>
              <w:jc w:val="both"/>
              <w:rPr>
                <w:b/>
                <w:sz w:val="24"/>
                <w:szCs w:val="24"/>
              </w:rPr>
            </w:pPr>
          </w:p>
        </w:tc>
      </w:tr>
      <w:tr w:rsidR="009059F4" w14:paraId="4F3ED690" w14:textId="77777777">
        <w:tc>
          <w:tcPr>
            <w:tcW w:w="1890" w:type="dxa"/>
            <w:shd w:val="clear" w:color="auto" w:fill="auto"/>
          </w:tcPr>
          <w:p w14:paraId="30AF93C2" w14:textId="77777777" w:rsidR="009059F4" w:rsidRDefault="009059F4">
            <w:pPr>
              <w:ind w:right="-568"/>
              <w:jc w:val="both"/>
              <w:rPr>
                <w:b/>
                <w:sz w:val="24"/>
                <w:szCs w:val="24"/>
              </w:rPr>
            </w:pPr>
          </w:p>
          <w:p w14:paraId="5AC45364" w14:textId="77777777" w:rsidR="009059F4" w:rsidRDefault="009059F4">
            <w:pPr>
              <w:ind w:right="-56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</w:tcPr>
          <w:p w14:paraId="38BFFBF8" w14:textId="77777777" w:rsidR="009059F4" w:rsidRDefault="009059F4">
            <w:pPr>
              <w:ind w:right="-56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38322E5D" w14:textId="77777777" w:rsidR="009059F4" w:rsidRDefault="009059F4">
            <w:pPr>
              <w:ind w:right="-56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14:paraId="78297462" w14:textId="77777777" w:rsidR="009059F4" w:rsidRDefault="009059F4">
            <w:pPr>
              <w:ind w:right="-56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14:paraId="6962C232" w14:textId="77777777" w:rsidR="009059F4" w:rsidRDefault="009059F4">
            <w:pPr>
              <w:ind w:right="-56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14:paraId="0CC0D5E7" w14:textId="77777777" w:rsidR="009059F4" w:rsidRDefault="009059F4">
            <w:pPr>
              <w:ind w:right="-56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14:paraId="5CDABB4F" w14:textId="77777777" w:rsidR="009059F4" w:rsidRDefault="009059F4">
            <w:pPr>
              <w:ind w:right="-56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14:paraId="4E50AEF9" w14:textId="77777777" w:rsidR="009059F4" w:rsidRDefault="009059F4">
            <w:pPr>
              <w:ind w:right="-56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14:paraId="0855682B" w14:textId="77777777" w:rsidR="009059F4" w:rsidRDefault="009059F4">
            <w:pPr>
              <w:ind w:right="-56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14:paraId="4F89E7B4" w14:textId="77777777" w:rsidR="009059F4" w:rsidRDefault="009059F4">
            <w:pPr>
              <w:ind w:right="-56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</w:tcPr>
          <w:p w14:paraId="788AB310" w14:textId="77777777" w:rsidR="009059F4" w:rsidRDefault="009059F4">
            <w:pPr>
              <w:ind w:right="-56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14:paraId="7C04625F" w14:textId="77777777" w:rsidR="009059F4" w:rsidRDefault="009059F4">
            <w:pPr>
              <w:ind w:right="-568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38BA3C7D" w14:textId="77777777" w:rsidR="009059F4" w:rsidRDefault="009059F4">
      <w:pPr>
        <w:spacing w:line="240" w:lineRule="auto"/>
        <w:ind w:right="-568"/>
        <w:jc w:val="both"/>
        <w:rPr>
          <w:b/>
          <w:sz w:val="24"/>
          <w:szCs w:val="24"/>
        </w:rPr>
      </w:pPr>
    </w:p>
    <w:p w14:paraId="5BAF49A5" w14:textId="77777777" w:rsidR="009059F4" w:rsidRDefault="00660DCF">
      <w:pPr>
        <w:spacing w:line="240" w:lineRule="auto"/>
        <w:ind w:right="-56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Apellido y Nombre:</w:t>
      </w:r>
    </w:p>
    <w:p w14:paraId="6EA92EA8" w14:textId="77777777" w:rsidR="009059F4" w:rsidRDefault="00660DCF">
      <w:pPr>
        <w:spacing w:line="240" w:lineRule="auto"/>
        <w:ind w:right="-568"/>
        <w:jc w:val="both"/>
      </w:pPr>
      <w:r>
        <w:rPr>
          <w:b/>
          <w:sz w:val="24"/>
          <w:szCs w:val="24"/>
        </w:rPr>
        <w:t xml:space="preserve">Fecha: </w:t>
      </w:r>
    </w:p>
    <w:sectPr w:rsidR="009059F4">
      <w:headerReference w:type="default" r:id="rId7"/>
      <w:pgSz w:w="11906" w:h="16838"/>
      <w:pgMar w:top="1417" w:right="1701" w:bottom="1417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7D155" w14:textId="77777777" w:rsidR="00EE17E5" w:rsidRDefault="00EE17E5">
      <w:pPr>
        <w:spacing w:after="0" w:line="240" w:lineRule="auto"/>
      </w:pPr>
      <w:r>
        <w:separator/>
      </w:r>
    </w:p>
  </w:endnote>
  <w:endnote w:type="continuationSeparator" w:id="0">
    <w:p w14:paraId="4D7E694C" w14:textId="77777777" w:rsidR="00EE17E5" w:rsidRDefault="00EE1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1AAB5" w14:textId="77777777" w:rsidR="00EE17E5" w:rsidRDefault="00EE17E5">
      <w:pPr>
        <w:spacing w:after="0" w:line="240" w:lineRule="auto"/>
      </w:pPr>
      <w:r>
        <w:separator/>
      </w:r>
    </w:p>
  </w:footnote>
  <w:footnote w:type="continuationSeparator" w:id="0">
    <w:p w14:paraId="2D264064" w14:textId="77777777" w:rsidR="00EE17E5" w:rsidRDefault="00EE1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78327" w14:textId="435889DD" w:rsidR="009059F4" w:rsidRDefault="006E57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</w:rPr>
    </w:pPr>
    <w:r w:rsidRPr="006E576D">
      <w:rPr>
        <w:rFonts w:ascii="Calibri" w:eastAsia="Calibri" w:hAnsi="Calibri" w:cs="Calibri"/>
        <w:noProof/>
        <w:color w:val="000000"/>
        <w:lang w:eastAsia="es-AR"/>
      </w:rPr>
      <w:drawing>
        <wp:anchor distT="0" distB="0" distL="114300" distR="114300" simplePos="0" relativeHeight="251653632" behindDoc="0" locked="0" layoutInCell="1" hidden="0" allowOverlap="1" wp14:anchorId="54AFB5B4" wp14:editId="36ADBBC7">
          <wp:simplePos x="0" y="0"/>
          <wp:positionH relativeFrom="column">
            <wp:posOffset>-182880</wp:posOffset>
          </wp:positionH>
          <wp:positionV relativeFrom="paragraph">
            <wp:posOffset>-141605</wp:posOffset>
          </wp:positionV>
          <wp:extent cx="1422400" cy="595630"/>
          <wp:effectExtent l="0" t="0" r="6350" b="0"/>
          <wp:wrapSquare wrapText="bothSides" distT="0" distB="0" distL="114300" distR="114300"/>
          <wp:docPr id="3" name="image1.png" descr="Z:\COMUNICACIÓN Y DIFUSIÓN\Comunicación y Difusión 2018\Logos\Marca UNCUY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Z:\COMUNICACIÓN Y DIFUSIÓN\Comunicación y Difusión 2018\Logos\Marca UNCUY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2400" cy="595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576D">
      <w:rPr>
        <w:rFonts w:ascii="Calibri" w:eastAsia="Calibri" w:hAnsi="Calibri" w:cs="Calibri"/>
        <w:noProof/>
        <w:color w:val="000000"/>
        <w:lang w:eastAsia="es-AR"/>
      </w:rPr>
      <w:drawing>
        <wp:anchor distT="0" distB="0" distL="114300" distR="114300" simplePos="0" relativeHeight="251672064" behindDoc="0" locked="0" layoutInCell="1" hidden="0" allowOverlap="1" wp14:anchorId="23CBA93A" wp14:editId="329C98B3">
          <wp:simplePos x="0" y="0"/>
          <wp:positionH relativeFrom="column">
            <wp:posOffset>1272540</wp:posOffset>
          </wp:positionH>
          <wp:positionV relativeFrom="paragraph">
            <wp:posOffset>-45720</wp:posOffset>
          </wp:positionV>
          <wp:extent cx="2499995" cy="415290"/>
          <wp:effectExtent l="0" t="0" r="0" b="3810"/>
          <wp:wrapSquare wrapText="bothSides" distT="0" distB="0" distL="114300" distR="114300"/>
          <wp:docPr id="4" name="image2.png" descr="C:\Users\jvignale.CPYS\Desktop\Secretaría-de-Investigación-y-Publicación-Científica-negro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jvignale.CPYS\Desktop\Secretaría-de-Investigación-y-Publicación-Científica-negro (1)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99995" cy="415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0DCF">
      <w:rPr>
        <w:rFonts w:ascii="Calibri" w:eastAsia="Calibri" w:hAnsi="Calibri" w:cs="Calibri"/>
        <w:color w:val="000000"/>
      </w:rPr>
      <w:t xml:space="preserve">              </w:t>
    </w:r>
  </w:p>
  <w:p w14:paraId="239F4B2F" w14:textId="4CC7813B" w:rsidR="009059F4" w:rsidRDefault="00660D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    </w:t>
    </w:r>
    <w:r w:rsidR="006E576D">
      <w:rPr>
        <w:rFonts w:ascii="Calibri" w:eastAsia="Calibri" w:hAnsi="Calibri" w:cs="Calibri"/>
        <w:color w:val="000000"/>
      </w:rPr>
      <w:t xml:space="preserve">                                                                                                                                         </w:t>
    </w:r>
    <w:r w:rsidR="006E576D">
      <w:rPr>
        <w:rFonts w:ascii="Calibri" w:eastAsia="Calibri" w:hAnsi="Calibri" w:cs="Calibri"/>
        <w:noProof/>
        <w:color w:val="000000"/>
        <w:lang w:eastAsia="es-AR"/>
      </w:rPr>
      <w:t xml:space="preserve">    </w:t>
    </w:r>
  </w:p>
  <w:p w14:paraId="3113FFA6" w14:textId="5EAA5778" w:rsidR="009059F4" w:rsidRDefault="00EE17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</w:rPr>
    </w:pPr>
    <w:r>
      <w:pict w14:anchorId="634637D5">
        <v:rect id="_x0000_i1025" style="width:0;height:1.5pt" o:hralign="center" o:hrstd="t" o:hr="t" fillcolor="#a0a0a0" stroked="f"/>
      </w:pict>
    </w:r>
  </w:p>
  <w:p w14:paraId="67435845" w14:textId="77777777" w:rsidR="009059F4" w:rsidRDefault="009059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14:paraId="1D9E4E86" w14:textId="77777777" w:rsidR="009059F4" w:rsidRDefault="00660D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F4"/>
    <w:rsid w:val="00660DCF"/>
    <w:rsid w:val="006E576D"/>
    <w:rsid w:val="009059F4"/>
    <w:rsid w:val="009133BA"/>
    <w:rsid w:val="00B21EF3"/>
    <w:rsid w:val="00C11B2D"/>
    <w:rsid w:val="00DA02C2"/>
    <w:rsid w:val="00EA7192"/>
    <w:rsid w:val="00EE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D049C"/>
  <w15:docId w15:val="{194E2579-77A6-49F1-9B4F-7EA62F4B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 w:cstheme="minorBidi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qFormat/>
    <w:rsid w:val="00311624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11624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683FFF"/>
    <w:rPr>
      <w:rFonts w:ascii="Tahoma" w:hAnsi="Tahoma" w:cs="Tahoma"/>
      <w:sz w:val="16"/>
      <w:szCs w:val="16"/>
    </w:rPr>
  </w:style>
  <w:style w:type="character" w:customStyle="1" w:styleId="Smbolosdenumeracin">
    <w:name w:val="Símbolos de numeración"/>
    <w:qFormat/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Encabezado">
    <w:name w:val="header"/>
    <w:basedOn w:val="Normal"/>
    <w:link w:val="EncabezadoCar"/>
    <w:uiPriority w:val="99"/>
    <w:unhideWhenUsed/>
    <w:rsid w:val="00311624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311624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83FF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83FFF"/>
    <w:pPr>
      <w:ind w:left="720"/>
      <w:contextualSpacing/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B52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55" w:type="dxa"/>
        <w:left w:w="53" w:type="dxa"/>
        <w:bottom w:w="55" w:type="dxa"/>
        <w:right w:w="5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55" w:type="dxa"/>
        <w:left w:w="53" w:type="dxa"/>
        <w:bottom w:w="55" w:type="dxa"/>
        <w:right w:w="5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55" w:type="dxa"/>
        <w:left w:w="53" w:type="dxa"/>
        <w:bottom w:w="55" w:type="dxa"/>
        <w:right w:w="5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55" w:type="dxa"/>
        <w:left w:w="53" w:type="dxa"/>
        <w:bottom w:w="55" w:type="dxa"/>
        <w:right w:w="5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55" w:type="dxa"/>
        <w:left w:w="53" w:type="dxa"/>
        <w:bottom w:w="55" w:type="dxa"/>
        <w:right w:w="5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55" w:type="dxa"/>
        <w:left w:w="53" w:type="dxa"/>
        <w:bottom w:w="55" w:type="dxa"/>
        <w:right w:w="5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55" w:type="dxa"/>
        <w:left w:w="53" w:type="dxa"/>
        <w:bottom w:w="55" w:type="dxa"/>
        <w:right w:w="5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55" w:type="dxa"/>
        <w:left w:w="53" w:type="dxa"/>
        <w:bottom w:w="55" w:type="dxa"/>
        <w:right w:w="5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55" w:type="dxa"/>
        <w:left w:w="53" w:type="dxa"/>
        <w:bottom w:w="55" w:type="dxa"/>
        <w:right w:w="55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EIcfONkCJF4oIS72FRVkqsu0tQ==">AMUW2mU3ctsxZvfSUR6138dynnx1e1OqYiXZD8xqeSf7buMgUOPlres6cYfcGWeiBbyvYlonihEGIDHTZKvrYdNKVKQSTgIk1Ubk2uYOU8bpTndkdYI0I2zWiqfWe+c0ENDDSMr4T+zMy9hYw+++Wttm/qx2dAcI3w==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429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Mariel</dc:creator>
  <cp:lastModifiedBy>Usuario de Windows</cp:lastModifiedBy>
  <cp:revision>3</cp:revision>
  <dcterms:created xsi:type="dcterms:W3CDTF">2021-06-15T12:56:00Z</dcterms:created>
  <dcterms:modified xsi:type="dcterms:W3CDTF">2021-06-15T12:56:00Z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