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3EF6C" w14:textId="5022A794" w:rsidR="007258B8" w:rsidRDefault="00BE1BB2">
      <w:pPr>
        <w:spacing w:after="0" w:line="276" w:lineRule="auto"/>
        <w:ind w:firstLine="567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A9E4C46" wp14:editId="2DCA30A9">
            <wp:simplePos x="0" y="0"/>
            <wp:positionH relativeFrom="column">
              <wp:posOffset>2025015</wp:posOffset>
            </wp:positionH>
            <wp:positionV relativeFrom="paragraph">
              <wp:posOffset>121920</wp:posOffset>
            </wp:positionV>
            <wp:extent cx="3219450" cy="535305"/>
            <wp:effectExtent l="0" t="0" r="0" b="0"/>
            <wp:wrapSquare wrapText="bothSides" distT="0" distB="0" distL="114300" distR="114300"/>
            <wp:docPr id="4" name="image2.png" descr="C:\Users\jvignale.CPYS\Desktop\Secretaría-de-Investigación-y-Publicación-Científica-negro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jvignale.CPYS\Desktop\Secretaría-de-Investigación-y-Publicación-Científica-negro (1)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535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5761">
        <w:rPr>
          <w:noProof/>
        </w:rPr>
        <w:drawing>
          <wp:anchor distT="0" distB="0" distL="114300" distR="114300" simplePos="0" relativeHeight="251658240" behindDoc="0" locked="0" layoutInCell="1" hidden="0" allowOverlap="1" wp14:anchorId="0EC7112B" wp14:editId="5C83C5C9">
            <wp:simplePos x="0" y="0"/>
            <wp:positionH relativeFrom="column">
              <wp:posOffset>5716</wp:posOffset>
            </wp:positionH>
            <wp:positionV relativeFrom="paragraph">
              <wp:posOffset>-699769</wp:posOffset>
            </wp:positionV>
            <wp:extent cx="1859915" cy="779780"/>
            <wp:effectExtent l="0" t="0" r="0" b="0"/>
            <wp:wrapSquare wrapText="bothSides" distT="0" distB="0" distL="114300" distR="114300"/>
            <wp:docPr id="3" name="image1.png" descr="Z:\COMUNICACIÓN Y DIFUSIÓN\Comunicación y Difusión 2018\Logos\Marca UNCUY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Z:\COMUNICACIÓN Y DIFUSIÓN\Comunicación y Difusión 2018\Logos\Marca UNCUYO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9915" cy="779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14E1C5" w14:textId="77777777" w:rsidR="007258B8" w:rsidRDefault="007258B8">
      <w:pPr>
        <w:spacing w:after="0" w:line="276" w:lineRule="auto"/>
        <w:ind w:firstLine="567"/>
        <w:jc w:val="center"/>
      </w:pPr>
    </w:p>
    <w:p w14:paraId="22260CBF" w14:textId="77777777" w:rsidR="007258B8" w:rsidRDefault="007258B8">
      <w:pPr>
        <w:spacing w:after="0" w:line="276" w:lineRule="auto"/>
        <w:ind w:firstLine="567"/>
        <w:jc w:val="center"/>
      </w:pPr>
    </w:p>
    <w:p w14:paraId="28C3CE7C" w14:textId="7D0A1547" w:rsidR="007258B8" w:rsidRDefault="005C5761">
      <w:pPr>
        <w:spacing w:after="0" w:line="276" w:lineRule="auto"/>
        <w:ind w:firstLine="567"/>
        <w:jc w:val="center"/>
        <w:rPr>
          <w:b/>
        </w:rPr>
      </w:pPr>
      <w:r>
        <w:rPr>
          <w:b/>
        </w:rPr>
        <w:t xml:space="preserve">Solicitud de ADSCRIPCIÓN A </w:t>
      </w:r>
      <w:r w:rsidR="00A37F84">
        <w:rPr>
          <w:b/>
        </w:rPr>
        <w:t>OBSERVATORIO</w:t>
      </w:r>
    </w:p>
    <w:p w14:paraId="7AD52F61" w14:textId="77777777" w:rsidR="007258B8" w:rsidRDefault="007258B8">
      <w:pPr>
        <w:spacing w:after="0" w:line="276" w:lineRule="auto"/>
        <w:ind w:firstLine="567"/>
        <w:jc w:val="center"/>
        <w:rPr>
          <w:b/>
        </w:rPr>
      </w:pPr>
    </w:p>
    <w:p w14:paraId="5F878F40" w14:textId="77777777" w:rsidR="007258B8" w:rsidRDefault="007258B8">
      <w:pPr>
        <w:spacing w:after="0" w:line="276" w:lineRule="auto"/>
        <w:ind w:firstLine="567"/>
        <w:jc w:val="center"/>
        <w:rPr>
          <w:b/>
        </w:rPr>
      </w:pPr>
    </w:p>
    <w:p w14:paraId="6E8F838E" w14:textId="77777777" w:rsidR="007258B8" w:rsidRDefault="007258B8">
      <w:pPr>
        <w:spacing w:after="0" w:line="276" w:lineRule="auto"/>
        <w:ind w:firstLine="567"/>
        <w:jc w:val="right"/>
      </w:pPr>
    </w:p>
    <w:p w14:paraId="12B6E1B7" w14:textId="77777777" w:rsidR="007258B8" w:rsidRDefault="005C5761">
      <w:pPr>
        <w:spacing w:after="0" w:line="276" w:lineRule="auto"/>
        <w:ind w:firstLine="567"/>
        <w:jc w:val="right"/>
      </w:pPr>
      <w:r>
        <w:t>Mendoza,………………………………………de 2021</w:t>
      </w:r>
    </w:p>
    <w:p w14:paraId="0CFDD82A" w14:textId="77777777" w:rsidR="007258B8" w:rsidRDefault="007258B8">
      <w:pPr>
        <w:spacing w:after="0" w:line="276" w:lineRule="auto"/>
        <w:ind w:firstLine="567"/>
        <w:jc w:val="right"/>
      </w:pPr>
    </w:p>
    <w:p w14:paraId="015A7CF5" w14:textId="77777777" w:rsidR="007258B8" w:rsidRDefault="007258B8">
      <w:pPr>
        <w:spacing w:after="0" w:line="276" w:lineRule="auto"/>
        <w:ind w:firstLine="567"/>
        <w:jc w:val="right"/>
      </w:pPr>
    </w:p>
    <w:p w14:paraId="0778713D" w14:textId="77777777" w:rsidR="007258B8" w:rsidRDefault="005C5761">
      <w:pPr>
        <w:spacing w:after="0" w:line="276" w:lineRule="auto"/>
        <w:rPr>
          <w:b/>
        </w:rPr>
      </w:pPr>
      <w:r>
        <w:rPr>
          <w:b/>
        </w:rPr>
        <w:t xml:space="preserve">Secretaría de Investigación y Publicación Científica </w:t>
      </w:r>
    </w:p>
    <w:p w14:paraId="329CE769" w14:textId="77777777" w:rsidR="007258B8" w:rsidRDefault="005C5761">
      <w:pPr>
        <w:spacing w:after="0" w:line="276" w:lineRule="auto"/>
        <w:rPr>
          <w:b/>
        </w:rPr>
      </w:pPr>
      <w:r>
        <w:rPr>
          <w:b/>
        </w:rPr>
        <w:t>FCPyS UNCUYO</w:t>
      </w:r>
    </w:p>
    <w:p w14:paraId="4866799A" w14:textId="77777777" w:rsidR="007258B8" w:rsidRDefault="005C5761">
      <w:pPr>
        <w:spacing w:after="0" w:line="276" w:lineRule="auto"/>
      </w:pPr>
      <w:r>
        <w:t>S----------------------------/-----------------------------------D</w:t>
      </w:r>
    </w:p>
    <w:p w14:paraId="1E53F1F6" w14:textId="77777777" w:rsidR="007258B8" w:rsidRDefault="007258B8">
      <w:pPr>
        <w:spacing w:after="0" w:line="276" w:lineRule="auto"/>
        <w:ind w:firstLine="2410"/>
      </w:pPr>
    </w:p>
    <w:p w14:paraId="15762078" w14:textId="77777777" w:rsidR="007258B8" w:rsidRDefault="007258B8">
      <w:pPr>
        <w:spacing w:after="0" w:line="276" w:lineRule="auto"/>
        <w:ind w:firstLine="2410"/>
      </w:pPr>
    </w:p>
    <w:p w14:paraId="6FC8549D" w14:textId="77777777" w:rsidR="007258B8" w:rsidRDefault="007258B8">
      <w:pPr>
        <w:spacing w:after="0" w:line="276" w:lineRule="auto"/>
        <w:ind w:firstLine="2410"/>
      </w:pPr>
    </w:p>
    <w:p w14:paraId="7362EDA3" w14:textId="5B089A9B" w:rsidR="007258B8" w:rsidRDefault="005C5761">
      <w:pPr>
        <w:spacing w:after="0" w:line="240" w:lineRule="auto"/>
        <w:ind w:firstLine="2410"/>
        <w:jc w:val="both"/>
      </w:pPr>
      <w:r>
        <w:t xml:space="preserve">                                                  El/la que suscribe, …………………………………………………………………………., con DNI ……………………………………………, se dirige a Ud., y por su intermedio a quien corresponda, para solicitar </w:t>
      </w:r>
      <w:r>
        <w:rPr>
          <w:b/>
        </w:rPr>
        <w:t>ADSCRIPCIÓN</w:t>
      </w:r>
      <w:r>
        <w:t xml:space="preserve"> por (primera o segunda vez) al </w:t>
      </w:r>
      <w:r w:rsidR="009F2F0D">
        <w:t>Observatorio de Políticas de Justicia y Seguridad Pública</w:t>
      </w:r>
      <w:r>
        <w:t xml:space="preserve"> ,bajo la dirección de</w:t>
      </w:r>
      <w:r w:rsidR="00AD0F25">
        <w:t>l Lic.</w:t>
      </w:r>
      <w:r w:rsidR="009F2F0D">
        <w:t xml:space="preserve"> R. Martí</w:t>
      </w:r>
      <w:r w:rsidR="00C11F8A">
        <w:t>n Cairo y co</w:t>
      </w:r>
      <w:bookmarkStart w:id="0" w:name="_GoBack"/>
      <w:bookmarkEnd w:id="0"/>
      <w:r w:rsidR="00AD0F25">
        <w:t xml:space="preserve">dirección del </w:t>
      </w:r>
      <w:proofErr w:type="spellStart"/>
      <w:r w:rsidR="00AD0F25">
        <w:t>Abog</w:t>
      </w:r>
      <w:proofErr w:type="spellEnd"/>
      <w:r w:rsidR="00AD0F25">
        <w:t>.</w:t>
      </w:r>
      <w:r w:rsidR="009F2F0D">
        <w:t xml:space="preserve"> David </w:t>
      </w:r>
      <w:proofErr w:type="spellStart"/>
      <w:r w:rsidR="009F2F0D">
        <w:t>Rodriguez</w:t>
      </w:r>
      <w:proofErr w:type="spellEnd"/>
      <w:r w:rsidR="009F2F0D">
        <w:t xml:space="preserve"> Infante, para el ciclo lectivo 2022</w:t>
      </w:r>
      <w:r>
        <w:t xml:space="preserve">.      </w:t>
      </w:r>
    </w:p>
    <w:p w14:paraId="354387EB" w14:textId="77777777" w:rsidR="007258B8" w:rsidRDefault="007258B8">
      <w:pPr>
        <w:spacing w:after="0" w:line="240" w:lineRule="auto"/>
        <w:ind w:firstLine="2410"/>
        <w:jc w:val="both"/>
      </w:pPr>
    </w:p>
    <w:p w14:paraId="7AC20607" w14:textId="233CE30A" w:rsidR="007258B8" w:rsidRDefault="005C5761">
      <w:pPr>
        <w:spacing w:after="0" w:line="240" w:lineRule="auto"/>
        <w:ind w:firstLine="4678"/>
        <w:jc w:val="both"/>
      </w:pPr>
      <w:r>
        <w:t xml:space="preserve">Adjunto a la presente nota de solicitud de Adscripción al </w:t>
      </w:r>
      <w:r w:rsidR="009F2F0D">
        <w:t>Observatorio</w:t>
      </w:r>
      <w:r>
        <w:t xml:space="preserve">: </w:t>
      </w:r>
      <w:proofErr w:type="spellStart"/>
      <w:r>
        <w:t>Curriculum</w:t>
      </w:r>
      <w:proofErr w:type="spellEnd"/>
      <w:r>
        <w:t xml:space="preserve"> Vitae, Certificado Analítico (en caso de estudiantes) y Plan de Trabajo.</w:t>
      </w:r>
    </w:p>
    <w:p w14:paraId="006E3B93" w14:textId="77777777" w:rsidR="007258B8" w:rsidRDefault="007258B8">
      <w:pPr>
        <w:spacing w:after="0" w:line="240" w:lineRule="auto"/>
        <w:ind w:firstLine="2410"/>
        <w:jc w:val="both"/>
      </w:pPr>
    </w:p>
    <w:p w14:paraId="1FF021CA" w14:textId="77777777" w:rsidR="007258B8" w:rsidRDefault="005C5761">
      <w:pPr>
        <w:spacing w:after="0" w:line="240" w:lineRule="auto"/>
        <w:ind w:firstLine="4678"/>
        <w:jc w:val="both"/>
      </w:pPr>
      <w:r>
        <w:t>Sin más y a la espera de una respuesta favorable, saludo a Ud. cordialmente.</w:t>
      </w:r>
    </w:p>
    <w:p w14:paraId="5A4CFC61" w14:textId="77777777" w:rsidR="007258B8" w:rsidRDefault="007258B8">
      <w:pPr>
        <w:spacing w:after="0" w:line="240" w:lineRule="auto"/>
        <w:ind w:firstLine="2410"/>
        <w:jc w:val="both"/>
      </w:pPr>
    </w:p>
    <w:p w14:paraId="567AEAD8" w14:textId="77777777" w:rsidR="007258B8" w:rsidRDefault="007258B8">
      <w:pPr>
        <w:spacing w:after="0" w:line="240" w:lineRule="auto"/>
        <w:ind w:firstLine="2410"/>
        <w:jc w:val="both"/>
      </w:pPr>
    </w:p>
    <w:p w14:paraId="44903B48" w14:textId="77777777" w:rsidR="007258B8" w:rsidRDefault="007258B8">
      <w:pPr>
        <w:spacing w:after="0" w:line="240" w:lineRule="auto"/>
        <w:jc w:val="both"/>
      </w:pPr>
    </w:p>
    <w:p w14:paraId="6C3F18B0" w14:textId="77777777" w:rsidR="007258B8" w:rsidRDefault="007258B8">
      <w:pPr>
        <w:spacing w:after="0" w:line="240" w:lineRule="auto"/>
        <w:ind w:firstLine="2410"/>
      </w:pPr>
    </w:p>
    <w:p w14:paraId="4BA3087B" w14:textId="77777777" w:rsidR="007258B8" w:rsidRDefault="007258B8">
      <w:pPr>
        <w:spacing w:after="0" w:line="276" w:lineRule="auto"/>
        <w:ind w:firstLine="2410"/>
        <w:jc w:val="center"/>
      </w:pPr>
    </w:p>
    <w:p w14:paraId="488929EE" w14:textId="77777777" w:rsidR="007258B8" w:rsidRDefault="007258B8">
      <w:pPr>
        <w:spacing w:after="0" w:line="276" w:lineRule="auto"/>
        <w:ind w:firstLine="2410"/>
        <w:jc w:val="right"/>
      </w:pPr>
    </w:p>
    <w:p w14:paraId="511A61BB" w14:textId="77777777" w:rsidR="007258B8" w:rsidRDefault="007258B8">
      <w:pPr>
        <w:spacing w:after="0" w:line="276" w:lineRule="auto"/>
        <w:ind w:firstLine="2410"/>
        <w:jc w:val="right"/>
      </w:pPr>
    </w:p>
    <w:p w14:paraId="7C242DB4" w14:textId="77777777" w:rsidR="007258B8" w:rsidRDefault="007258B8">
      <w:pPr>
        <w:spacing w:after="0" w:line="276" w:lineRule="auto"/>
        <w:ind w:firstLine="2410"/>
        <w:jc w:val="right"/>
      </w:pPr>
    </w:p>
    <w:p w14:paraId="12FA4C61" w14:textId="77777777" w:rsidR="007258B8" w:rsidRDefault="007258B8">
      <w:pPr>
        <w:spacing w:after="0" w:line="276" w:lineRule="auto"/>
        <w:ind w:firstLine="2410"/>
        <w:jc w:val="right"/>
      </w:pPr>
    </w:p>
    <w:p w14:paraId="2750CDA0" w14:textId="77777777" w:rsidR="007258B8" w:rsidRDefault="005C5761">
      <w:pPr>
        <w:spacing w:after="0" w:line="276" w:lineRule="auto"/>
        <w:ind w:firstLine="2410"/>
        <w:jc w:val="right"/>
      </w:pPr>
      <w:r>
        <w:t>Firma, Apellido y Nombre solicitante</w:t>
      </w:r>
    </w:p>
    <w:p w14:paraId="61ED494A" w14:textId="77777777" w:rsidR="007258B8" w:rsidRDefault="007258B8">
      <w:pPr>
        <w:spacing w:after="0" w:line="276" w:lineRule="auto"/>
        <w:ind w:firstLine="2410"/>
        <w:jc w:val="both"/>
      </w:pPr>
    </w:p>
    <w:p w14:paraId="672197BD" w14:textId="77777777" w:rsidR="007258B8" w:rsidRDefault="007258B8">
      <w:bookmarkStart w:id="1" w:name="_heading=h.gjdgxs" w:colFirst="0" w:colLast="0"/>
      <w:bookmarkEnd w:id="1"/>
    </w:p>
    <w:sectPr w:rsidR="007258B8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B8"/>
    <w:rsid w:val="000C3305"/>
    <w:rsid w:val="005C5761"/>
    <w:rsid w:val="007258B8"/>
    <w:rsid w:val="009F2F0D"/>
    <w:rsid w:val="00A37F84"/>
    <w:rsid w:val="00AD0F25"/>
    <w:rsid w:val="00BE1BB2"/>
    <w:rsid w:val="00C1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9D6F"/>
  <w15:docId w15:val="{194E2579-77A6-49F1-9B4F-7EA62F4B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FE6"/>
  </w:style>
  <w:style w:type="paragraph" w:styleId="Ttulo1">
    <w:name w:val="heading 1"/>
    <w:basedOn w:val="Normal"/>
    <w:next w:val="Normal"/>
    <w:link w:val="Ttulo1Car"/>
    <w:uiPriority w:val="9"/>
    <w:qFormat/>
    <w:rsid w:val="00BF2F11"/>
    <w:pPr>
      <w:spacing w:before="120" w:after="120" w:line="240" w:lineRule="auto"/>
      <w:outlineLvl w:val="0"/>
    </w:pPr>
    <w:rPr>
      <w:b/>
      <w:sz w:val="24"/>
      <w:szCs w:val="24"/>
    </w:rPr>
  </w:style>
  <w:style w:type="paragraph" w:styleId="Ttulo2">
    <w:name w:val="heading 2"/>
    <w:basedOn w:val="Sinespaciado"/>
    <w:next w:val="Normal"/>
    <w:link w:val="Ttulo2Car"/>
    <w:uiPriority w:val="9"/>
    <w:semiHidden/>
    <w:unhideWhenUsed/>
    <w:qFormat/>
    <w:rsid w:val="00031EEC"/>
    <w:pPr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F2F11"/>
    <w:pPr>
      <w:spacing w:before="120" w:after="120" w:line="240" w:lineRule="auto"/>
      <w:jc w:val="both"/>
      <w:outlineLvl w:val="2"/>
    </w:pPr>
    <w:rPr>
      <w:b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BF2F11"/>
    <w:rPr>
      <w:b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BF2F11"/>
    <w:rPr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031EEC"/>
    <w:rPr>
      <w:b/>
      <w:sz w:val="24"/>
      <w:szCs w:val="24"/>
    </w:rPr>
  </w:style>
  <w:style w:type="paragraph" w:styleId="Sinespaciado">
    <w:name w:val="No Spacing"/>
    <w:uiPriority w:val="1"/>
    <w:qFormat/>
    <w:rsid w:val="00031EEC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F0JbeQVN/5iYg+DLGbfP8a04xg==">AMUW2mXNZ2i4mois3JGU53tiBSLGvqEakqsiSGNgtVR5VyaAykEgzvCI8McSTIB6GTR7rPMRUlEFd4yNg5wIGq5Sr+Y0MGjSzjYo0cT88EPGUcpL5ESYqFnNA/ioQdoE6ov8LR3kG+Tf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Usuario de Windows</cp:lastModifiedBy>
  <cp:revision>3</cp:revision>
  <dcterms:created xsi:type="dcterms:W3CDTF">2021-07-27T13:17:00Z</dcterms:created>
  <dcterms:modified xsi:type="dcterms:W3CDTF">2021-07-28T13:26:00Z</dcterms:modified>
</cp:coreProperties>
</file>