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903A84" w:rsidRDefault="00634B10" w:rsidP="00A22B02">
      <w:pPr>
        <w:spacing w:before="480"/>
        <w:rPr>
          <w:b/>
          <w:i/>
          <w:sz w:val="24"/>
          <w:szCs w:val="24"/>
        </w:rPr>
      </w:pPr>
      <w:bookmarkStart w:id="0" w:name="_GoBack"/>
      <w:bookmarkEnd w:id="0"/>
      <w:r w:rsidRPr="00903A84">
        <w:rPr>
          <w:b/>
          <w:i/>
          <w:sz w:val="24"/>
          <w:szCs w:val="24"/>
        </w:rPr>
        <w:t>SOLICITUD DE EQUIVALENCIAS</w:t>
      </w:r>
      <w:r w:rsidR="00D66AAD">
        <w:rPr>
          <w:b/>
          <w:i/>
          <w:sz w:val="24"/>
          <w:szCs w:val="24"/>
        </w:rPr>
        <w:t xml:space="preserve">  (ORD. 13/96- CD)</w:t>
      </w:r>
    </w:p>
    <w:p w:rsidR="00634B10" w:rsidRDefault="00356745" w:rsidP="00356745">
      <w:pPr>
        <w:jc w:val="both"/>
      </w:pPr>
      <w:r>
        <w:t xml:space="preserve">                                                                              Mendoza</w:t>
      </w:r>
      <w:r w:rsidR="00634B10">
        <w:t>, ……</w:t>
      </w:r>
      <w:r w:rsidR="00146A38">
        <w:t>…</w:t>
      </w:r>
      <w:r w:rsidR="00634B10">
        <w:t>…. de ……………………………………….. de 201</w:t>
      </w:r>
      <w:proofErr w:type="gramStart"/>
      <w:r w:rsidR="00634B10">
        <w:t>…</w:t>
      </w:r>
      <w:r w:rsidR="00146A38">
        <w:t>….</w:t>
      </w:r>
      <w:proofErr w:type="gramEnd"/>
      <w:r w:rsidR="00634B10">
        <w:t>. .-</w:t>
      </w:r>
    </w:p>
    <w:p w:rsidR="00634B10" w:rsidRDefault="00093D72" w:rsidP="00903A84">
      <w:pPr>
        <w:jc w:val="both"/>
      </w:pPr>
      <w:r>
        <w:t>Por la presente solicito la</w:t>
      </w:r>
      <w:r w:rsidR="00634B10">
        <w:t xml:space="preserve"> </w:t>
      </w:r>
      <w:r>
        <w:t>equivalencia</w:t>
      </w:r>
      <w:r w:rsidR="00634B10">
        <w:t xml:space="preserve"> de las asignaturas que se detallan a continuación para la carrera de ……………………………………………………………………………….. , a cuyos efectos acompaño certificado/s de materias aprobadas y programas autenticados expedidos por</w:t>
      </w:r>
      <w:r w:rsidR="00903A84">
        <w:t xml:space="preserve"> </w:t>
      </w:r>
      <w:r w:rsidR="00146A38">
        <w:t>……</w:t>
      </w:r>
      <w:r w:rsidR="00D66AAD">
        <w:t>…………</w:t>
      </w:r>
      <w:r w:rsidR="00903A84">
        <w:t>……………………………</w:t>
      </w:r>
      <w:r w:rsidR="00D66AAD">
        <w:t>…………………</w:t>
      </w:r>
      <w:r w:rsidR="00634B10">
        <w:t xml:space="preserve"> …………………………………………………………………………………………………………………………………………</w:t>
      </w:r>
      <w:r w:rsidR="00903A84">
        <w:t>…………….</w:t>
      </w:r>
      <w:r w:rsidR="00634B10">
        <w:t>………</w:t>
      </w:r>
      <w:r w:rsidR="00D66AAD">
        <w:t>….</w:t>
      </w:r>
      <w:r w:rsidR="00903A84">
        <w:t xml:space="preserve"> .-</w:t>
      </w:r>
    </w:p>
    <w:p w:rsidR="00634B10" w:rsidRDefault="00634B10" w:rsidP="002650B0">
      <w:pPr>
        <w:spacing w:after="120"/>
      </w:pPr>
      <w:r>
        <w:t>DATOS PERSONALES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Apellido: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Nombres: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Domicilio: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Localidad: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DNI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Teléfono: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Legajo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E-mail:</w:t>
            </w:r>
          </w:p>
        </w:tc>
      </w:tr>
      <w:tr w:rsidR="00304C4A" w:rsidTr="0056193D">
        <w:trPr>
          <w:trHeight w:val="340"/>
        </w:trPr>
        <w:tc>
          <w:tcPr>
            <w:tcW w:w="9606" w:type="dxa"/>
            <w:gridSpan w:val="2"/>
            <w:vAlign w:val="center"/>
          </w:tcPr>
          <w:p w:rsidR="00304C4A" w:rsidRPr="00304C4A" w:rsidRDefault="00304C4A" w:rsidP="00304C4A">
            <w:r>
              <w:t xml:space="preserve">Carrera: </w:t>
            </w:r>
          </w:p>
        </w:tc>
      </w:tr>
    </w:tbl>
    <w:p w:rsidR="00634B10" w:rsidRDefault="00634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D11D7D" w:rsidTr="00D11D7D">
        <w:trPr>
          <w:trHeight w:val="269"/>
        </w:trPr>
        <w:tc>
          <w:tcPr>
            <w:tcW w:w="4786" w:type="dxa"/>
            <w:vMerge w:val="restart"/>
            <w:vAlign w:val="center"/>
          </w:tcPr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Asignatura</w:t>
            </w:r>
            <w:r w:rsidR="003D4583">
              <w:rPr>
                <w:b/>
              </w:rPr>
              <w:t>s</w:t>
            </w:r>
            <w:r w:rsidRPr="00D11D7D">
              <w:rPr>
                <w:b/>
              </w:rPr>
              <w:t xml:space="preserve"> aprobada en lugar de origen</w:t>
            </w:r>
          </w:p>
        </w:tc>
        <w:tc>
          <w:tcPr>
            <w:tcW w:w="4820" w:type="dxa"/>
            <w:vMerge w:val="restart"/>
            <w:vAlign w:val="center"/>
          </w:tcPr>
          <w:p w:rsidR="00D11D7D" w:rsidRDefault="00D11D7D" w:rsidP="00634B10">
            <w:pPr>
              <w:jc w:val="center"/>
              <w:rPr>
                <w:b/>
                <w:sz w:val="20"/>
                <w:szCs w:val="20"/>
              </w:rPr>
            </w:pPr>
          </w:p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Equivalencia solicitada en la Facultad de Ciencias Políticas y Sociales.</w:t>
            </w:r>
          </w:p>
        </w:tc>
      </w:tr>
      <w:tr w:rsidR="00D11D7D" w:rsidTr="00D11D7D">
        <w:trPr>
          <w:trHeight w:val="269"/>
        </w:trPr>
        <w:tc>
          <w:tcPr>
            <w:tcW w:w="4786" w:type="dxa"/>
            <w:vMerge/>
          </w:tcPr>
          <w:p w:rsidR="00D11D7D" w:rsidRDefault="00D11D7D"/>
        </w:tc>
        <w:tc>
          <w:tcPr>
            <w:tcW w:w="4820" w:type="dxa"/>
            <w:vMerge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</w:tbl>
    <w:p w:rsidR="00634B10" w:rsidRDefault="00641305">
      <w:r w:rsidRPr="00997AE6">
        <w:rPr>
          <w:b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40EE" wp14:editId="2682BB63">
                <wp:simplePos x="0" y="0"/>
                <wp:positionH relativeFrom="column">
                  <wp:posOffset>3148330</wp:posOffset>
                </wp:positionH>
                <wp:positionV relativeFrom="paragraph">
                  <wp:posOffset>974090</wp:posOffset>
                </wp:positionV>
                <wp:extent cx="2374265" cy="288290"/>
                <wp:effectExtent l="0" t="0" r="508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E6" w:rsidRDefault="00641305" w:rsidP="00641305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40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pt;margin-top:76.7pt;width:186.95pt;height:2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HwJwIAACQ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" stroked="f">
                <v:textbox>
                  <w:txbxContent>
                    <w:p w:rsidR="00997AE6" w:rsidRDefault="00641305" w:rsidP="00641305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4B10" w:rsidSect="00304C4A">
      <w:headerReference w:type="default" r:id="rId6"/>
      <w:pgSz w:w="11907" w:h="16840" w:code="9"/>
      <w:pgMar w:top="1560" w:right="85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64" w:rsidRDefault="00C52664" w:rsidP="00634B10">
      <w:pPr>
        <w:spacing w:after="0" w:line="240" w:lineRule="auto"/>
      </w:pPr>
      <w:r>
        <w:separator/>
      </w:r>
    </w:p>
  </w:endnote>
  <w:endnote w:type="continuationSeparator" w:id="0">
    <w:p w:rsidR="00C52664" w:rsidRDefault="00C52664" w:rsidP="006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64" w:rsidRDefault="00C52664" w:rsidP="00634B10">
      <w:pPr>
        <w:spacing w:after="0" w:line="240" w:lineRule="auto"/>
      </w:pPr>
      <w:r>
        <w:separator/>
      </w:r>
    </w:p>
  </w:footnote>
  <w:footnote w:type="continuationSeparator" w:id="0">
    <w:p w:rsidR="00C52664" w:rsidRDefault="00C52664" w:rsidP="006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59" w:rsidRPr="0028356E" w:rsidRDefault="00146A38" w:rsidP="0028356E">
    <w:pPr>
      <w:pStyle w:val="Encabezado"/>
      <w:ind w:left="-284" w:firstLine="284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3DF9C" wp14:editId="3CB6520B">
              <wp:simplePos x="0" y="0"/>
              <wp:positionH relativeFrom="column">
                <wp:posOffset>567055</wp:posOffset>
              </wp:positionH>
              <wp:positionV relativeFrom="paragraph">
                <wp:posOffset>-108585</wp:posOffset>
              </wp:positionV>
              <wp:extent cx="751840" cy="10414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840" cy="104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Pr="00C53865" w:rsidRDefault="00A36359" w:rsidP="00950B21">
                          <w:pPr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</w:pPr>
                        </w:p>
                        <w:p w:rsidR="00A36359" w:rsidRDefault="00A363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3DF9C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left:0;text-align:left;margin-left:44.65pt;margin-top:-8.55pt;width:59.2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" fillcolor="window" stroked="f" strokeweight=".5pt">
              <v:path arrowok="t"/>
              <v:textbox>
                <w:txbxContent>
                  <w:p w:rsidR="00A36359" w:rsidRPr="00C53865" w:rsidRDefault="00A36359" w:rsidP="00950B21">
                    <w:pPr>
                      <w:rPr>
                        <w:rFonts w:ascii="Arial" w:hAnsi="Arial" w:cs="Arial"/>
                        <w:sz w:val="38"/>
                        <w:szCs w:val="38"/>
                      </w:rPr>
                    </w:pPr>
                  </w:p>
                  <w:p w:rsidR="00A36359" w:rsidRDefault="00A36359"/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7EEE3" wp14:editId="06C43630">
              <wp:simplePos x="0" y="0"/>
              <wp:positionH relativeFrom="column">
                <wp:posOffset>567127</wp:posOffset>
              </wp:positionH>
              <wp:positionV relativeFrom="paragraph">
                <wp:posOffset>-108464</wp:posOffset>
              </wp:positionV>
              <wp:extent cx="5110480" cy="752354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0480" cy="752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Default="00A36359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C53865" w:rsidRDefault="00146A38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146A38" w:rsidRDefault="0028356E" w:rsidP="00146A38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UNIVERSIDAD  NACIONAL DE CUYO</w:t>
                          </w:r>
                        </w:p>
                        <w:p w:rsidR="00A36359" w:rsidRPr="00146A38" w:rsidRDefault="0028356E" w:rsidP="00146A38">
                          <w:pPr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FACULTAD DE CIENCIAS POLÍTICA</w:t>
                          </w:r>
                          <w:r w:rsidR="00146A38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 xml:space="preserve"> Y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7EEE3" id="Cuadro de texto 20" o:spid="_x0000_s1028" type="#_x0000_t202" style="position:absolute;left:0;text-align:left;margin-left:44.65pt;margin-top:-8.55pt;width:402.4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" filled="f" stroked="f" strokeweight=".5pt">
              <v:path arrowok="t"/>
              <v:textbox>
                <w:txbxContent>
                  <w:p w:rsidR="00A36359" w:rsidRDefault="00A36359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C53865" w:rsidRDefault="00146A38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146A38" w:rsidRDefault="0028356E" w:rsidP="00146A38">
                    <w:pPr>
                      <w:tabs>
                        <w:tab w:val="left" w:pos="0"/>
                      </w:tabs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UNIVERSIDAD  NACIONAL DE CUYO</w:t>
                    </w:r>
                  </w:p>
                  <w:p w:rsidR="00A36359" w:rsidRPr="00146A38" w:rsidRDefault="0028356E" w:rsidP="00146A38">
                    <w:pPr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FACULTAD DE CIENCIAS POLÍTICA</w:t>
                    </w:r>
                    <w:r w:rsidR="00146A38">
                      <w:rPr>
                        <w:b/>
                        <w:sz w:val="28"/>
                        <w:szCs w:val="28"/>
                      </w:rPr>
                      <w:t>S</w:t>
                    </w:r>
                    <w:r w:rsidRPr="00146A38">
                      <w:rPr>
                        <w:b/>
                        <w:sz w:val="28"/>
                        <w:szCs w:val="28"/>
                      </w:rPr>
                      <w:t xml:space="preserve"> Y SOCIALES</w:t>
                    </w:r>
                  </w:p>
                </w:txbxContent>
              </v:textbox>
            </v:shape>
          </w:pict>
        </mc:Fallback>
      </mc:AlternateContent>
    </w:r>
    <w:r w:rsidR="00A36359">
      <w:ptab w:relativeTo="margin" w:alignment="center" w:leader="none"/>
    </w:r>
    <w:r w:rsidR="00A3635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5F7A00" wp14:editId="59D80C11">
              <wp:simplePos x="0" y="0"/>
              <wp:positionH relativeFrom="column">
                <wp:posOffset>1779905</wp:posOffset>
              </wp:positionH>
              <wp:positionV relativeFrom="paragraph">
                <wp:posOffset>-102235</wp:posOffset>
              </wp:positionV>
              <wp:extent cx="2357120" cy="768985"/>
              <wp:effectExtent l="0" t="254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712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59" w:rsidRPr="00A81A32" w:rsidRDefault="00A36359" w:rsidP="00A81A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F7A00" id="Cuadro de texto 23" o:spid="_x0000_s1029" type="#_x0000_t202" style="position:absolute;left:0;text-align:left;margin-left:140.15pt;margin-top:-8.05pt;width:185.6pt;height:60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" stroked="f" strokeweight=".5pt">
              <v:path arrowok="t"/>
              <v:textbox style="mso-fit-shape-to-text:t">
                <w:txbxContent>
                  <w:p w:rsidR="00A36359" w:rsidRPr="00A81A32" w:rsidRDefault="00A36359" w:rsidP="00A81A3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3635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561C625" wp14:editId="52FB645D">
          <wp:simplePos x="0" y="0"/>
          <wp:positionH relativeFrom="column">
            <wp:posOffset>-172720</wp:posOffset>
          </wp:positionH>
          <wp:positionV relativeFrom="paragraph">
            <wp:posOffset>-175260</wp:posOffset>
          </wp:positionV>
          <wp:extent cx="742950" cy="8953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56E">
      <w:rPr>
        <w:noProof/>
        <w:lang w:val="es-ES_tradnl" w:eastAsia="es-ES_tradnl"/>
      </w:rPr>
      <w:t xml:space="preserve">                                                                                                                                                                        </w:t>
    </w:r>
    <w:r w:rsidR="00B816CE">
      <w:rPr>
        <w:noProof/>
        <w:lang w:eastAsia="es-AR"/>
      </w:rPr>
      <w:drawing>
        <wp:inline distT="0" distB="0" distL="0" distR="0" wp14:anchorId="11462558" wp14:editId="4B13677A">
          <wp:extent cx="578734" cy="717630"/>
          <wp:effectExtent l="0" t="0" r="0" b="635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07" cy="725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0"/>
    <w:rsid w:val="0001110D"/>
    <w:rsid w:val="00093D72"/>
    <w:rsid w:val="000D2D68"/>
    <w:rsid w:val="00146A38"/>
    <w:rsid w:val="00170381"/>
    <w:rsid w:val="002650B0"/>
    <w:rsid w:val="0028356E"/>
    <w:rsid w:val="002E3914"/>
    <w:rsid w:val="00304C4A"/>
    <w:rsid w:val="00356745"/>
    <w:rsid w:val="003D4583"/>
    <w:rsid w:val="004C2549"/>
    <w:rsid w:val="0050083C"/>
    <w:rsid w:val="005F3CFF"/>
    <w:rsid w:val="00634B10"/>
    <w:rsid w:val="00641305"/>
    <w:rsid w:val="00670032"/>
    <w:rsid w:val="006D2141"/>
    <w:rsid w:val="00753244"/>
    <w:rsid w:val="00874891"/>
    <w:rsid w:val="00903A84"/>
    <w:rsid w:val="00997AE6"/>
    <w:rsid w:val="00A22B02"/>
    <w:rsid w:val="00A36359"/>
    <w:rsid w:val="00A45F45"/>
    <w:rsid w:val="00A73572"/>
    <w:rsid w:val="00B816CE"/>
    <w:rsid w:val="00BE43C4"/>
    <w:rsid w:val="00C52664"/>
    <w:rsid w:val="00C65BFE"/>
    <w:rsid w:val="00D11D7D"/>
    <w:rsid w:val="00D14CA7"/>
    <w:rsid w:val="00D66AAD"/>
    <w:rsid w:val="00DE676A"/>
    <w:rsid w:val="00E85FBB"/>
    <w:rsid w:val="00E87664"/>
    <w:rsid w:val="00F71A73"/>
    <w:rsid w:val="00F86BF5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948C7-FF3C-4B9A-850C-00887E8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Hugo Alvarez</cp:lastModifiedBy>
  <cp:revision>2</cp:revision>
  <cp:lastPrinted>2018-02-07T13:12:00Z</cp:lastPrinted>
  <dcterms:created xsi:type="dcterms:W3CDTF">2024-03-20T14:27:00Z</dcterms:created>
  <dcterms:modified xsi:type="dcterms:W3CDTF">2024-03-20T14:27:00Z</dcterms:modified>
</cp:coreProperties>
</file>