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64" w:rsidRPr="00903A84" w:rsidRDefault="00634B10" w:rsidP="00A22B02">
      <w:pPr>
        <w:spacing w:before="480"/>
        <w:rPr>
          <w:b/>
          <w:i/>
          <w:sz w:val="24"/>
          <w:szCs w:val="24"/>
        </w:rPr>
      </w:pPr>
      <w:r w:rsidRPr="00903A84">
        <w:rPr>
          <w:b/>
          <w:i/>
          <w:sz w:val="24"/>
          <w:szCs w:val="24"/>
        </w:rPr>
        <w:t>SOLICITUD DE EQUIVALENCIAS</w:t>
      </w:r>
      <w:r w:rsidR="005B74DE">
        <w:rPr>
          <w:b/>
          <w:i/>
          <w:sz w:val="24"/>
          <w:szCs w:val="24"/>
        </w:rPr>
        <w:t xml:space="preserve"> </w:t>
      </w:r>
      <w:r w:rsidR="00587FBA">
        <w:rPr>
          <w:b/>
          <w:i/>
          <w:sz w:val="24"/>
          <w:szCs w:val="24"/>
        </w:rPr>
        <w:t>(</w:t>
      </w:r>
      <w:r w:rsidR="003E17BC">
        <w:rPr>
          <w:b/>
          <w:i/>
          <w:sz w:val="24"/>
          <w:szCs w:val="24"/>
        </w:rPr>
        <w:t>TS* a Sociología</w:t>
      </w:r>
      <w:bookmarkStart w:id="0" w:name="_GoBack"/>
      <w:bookmarkEnd w:id="0"/>
      <w:r w:rsidR="002D7170">
        <w:rPr>
          <w:b/>
          <w:i/>
          <w:sz w:val="24"/>
          <w:szCs w:val="24"/>
        </w:rPr>
        <w:t>*</w:t>
      </w:r>
      <w:r w:rsidR="00D45F40">
        <w:rPr>
          <w:b/>
          <w:i/>
          <w:sz w:val="24"/>
          <w:szCs w:val="24"/>
        </w:rPr>
        <w:t xml:space="preserve"> -</w:t>
      </w:r>
      <w:r w:rsidR="005B74DE">
        <w:rPr>
          <w:b/>
          <w:i/>
          <w:sz w:val="24"/>
          <w:szCs w:val="24"/>
        </w:rPr>
        <w:t>ORD. Nº 0</w:t>
      </w:r>
      <w:r w:rsidR="00786DE8">
        <w:rPr>
          <w:b/>
          <w:i/>
          <w:sz w:val="24"/>
          <w:szCs w:val="24"/>
        </w:rPr>
        <w:t>3/25</w:t>
      </w:r>
      <w:r w:rsidR="00D66AAD">
        <w:rPr>
          <w:b/>
          <w:i/>
          <w:sz w:val="24"/>
          <w:szCs w:val="24"/>
        </w:rPr>
        <w:t>- CD)</w:t>
      </w:r>
    </w:p>
    <w:p w:rsidR="00634B10" w:rsidRDefault="00356745" w:rsidP="00356745">
      <w:pPr>
        <w:jc w:val="both"/>
      </w:pPr>
      <w:r>
        <w:t xml:space="preserve">                                                                              Mendoza</w:t>
      </w:r>
      <w:r w:rsidR="00634B10">
        <w:t>, ……</w:t>
      </w:r>
      <w:r w:rsidR="00146A38">
        <w:t>…</w:t>
      </w:r>
      <w:r w:rsidR="008D0DAC">
        <w:t>…. de …………………………………</w:t>
      </w:r>
      <w:proofErr w:type="gramStart"/>
      <w:r w:rsidR="008D0DAC">
        <w:t>…….</w:t>
      </w:r>
      <w:proofErr w:type="gramEnd"/>
      <w:r w:rsidR="008D0DAC">
        <w:t>. de 20</w:t>
      </w:r>
      <w:proofErr w:type="gramStart"/>
      <w:r w:rsidR="00634B10">
        <w:t>…</w:t>
      </w:r>
      <w:r w:rsidR="00146A38">
        <w:t>….</w:t>
      </w:r>
      <w:proofErr w:type="gramEnd"/>
      <w:r w:rsidR="00634B10">
        <w:t>. .-</w:t>
      </w:r>
    </w:p>
    <w:p w:rsidR="00634B10" w:rsidRDefault="00093D72" w:rsidP="00903A84">
      <w:pPr>
        <w:jc w:val="both"/>
      </w:pPr>
      <w:r>
        <w:t xml:space="preserve">Por la presente </w:t>
      </w:r>
      <w:r w:rsidR="008D0DAC">
        <w:t xml:space="preserve">solicito </w:t>
      </w:r>
      <w:r>
        <w:t>equivalencia</w:t>
      </w:r>
      <w:r w:rsidR="00587FBA">
        <w:t>s</w:t>
      </w:r>
      <w:r w:rsidR="005B74DE">
        <w:t xml:space="preserve"> TOTALES</w:t>
      </w:r>
      <w:r w:rsidR="00634B10">
        <w:t xml:space="preserve"> de las asignaturas</w:t>
      </w:r>
      <w:r w:rsidR="00587FBA">
        <w:t xml:space="preserve"> </w:t>
      </w:r>
      <w:r w:rsidR="00634B10">
        <w:t xml:space="preserve">para la carrera de </w:t>
      </w:r>
      <w:r w:rsidR="002D7170" w:rsidRPr="002D7170">
        <w:rPr>
          <w:b/>
        </w:rPr>
        <w:t>Licenciatura en Sociología</w:t>
      </w:r>
      <w:r w:rsidR="002D7170">
        <w:t xml:space="preserve">, </w:t>
      </w:r>
      <w:r w:rsidR="00634B10">
        <w:t>a cuyos efectos acompaño certificad</w:t>
      </w:r>
      <w:r w:rsidR="00CD5404">
        <w:t>o</w:t>
      </w:r>
      <w:r w:rsidR="00587FBA">
        <w:t xml:space="preserve"> de mater</w:t>
      </w:r>
      <w:r w:rsidR="002D7170">
        <w:t>ias aprobadas en la carrera de Licenciatura en Trabajo Social.</w:t>
      </w:r>
    </w:p>
    <w:p w:rsidR="00634B10" w:rsidRDefault="00634B10" w:rsidP="002650B0">
      <w:pPr>
        <w:spacing w:after="120"/>
      </w:pPr>
      <w:r>
        <w:t>DATOS PERSONALES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634B10" w:rsidTr="00641305">
        <w:trPr>
          <w:trHeight w:val="340"/>
        </w:trPr>
        <w:tc>
          <w:tcPr>
            <w:tcW w:w="4786" w:type="dxa"/>
            <w:vAlign w:val="center"/>
          </w:tcPr>
          <w:p w:rsidR="00634B10" w:rsidRDefault="00634B10">
            <w:r>
              <w:t>Apellido:</w:t>
            </w:r>
          </w:p>
        </w:tc>
        <w:tc>
          <w:tcPr>
            <w:tcW w:w="4820" w:type="dxa"/>
            <w:vAlign w:val="center"/>
          </w:tcPr>
          <w:p w:rsidR="00634B10" w:rsidRDefault="00634B10">
            <w:r>
              <w:t>Nombres:</w:t>
            </w:r>
          </w:p>
        </w:tc>
      </w:tr>
      <w:tr w:rsidR="00634B10" w:rsidTr="00641305">
        <w:trPr>
          <w:trHeight w:val="340"/>
        </w:trPr>
        <w:tc>
          <w:tcPr>
            <w:tcW w:w="4786" w:type="dxa"/>
            <w:vAlign w:val="center"/>
          </w:tcPr>
          <w:p w:rsidR="00634B10" w:rsidRDefault="00634B10">
            <w:r>
              <w:t>Domicilio:</w:t>
            </w:r>
          </w:p>
        </w:tc>
        <w:tc>
          <w:tcPr>
            <w:tcW w:w="4820" w:type="dxa"/>
            <w:vAlign w:val="center"/>
          </w:tcPr>
          <w:p w:rsidR="00634B10" w:rsidRDefault="00634B10">
            <w:r>
              <w:t>Localidad:</w:t>
            </w:r>
          </w:p>
        </w:tc>
      </w:tr>
      <w:tr w:rsidR="00634B10" w:rsidTr="00641305">
        <w:trPr>
          <w:trHeight w:val="340"/>
        </w:trPr>
        <w:tc>
          <w:tcPr>
            <w:tcW w:w="4786" w:type="dxa"/>
            <w:vAlign w:val="center"/>
          </w:tcPr>
          <w:p w:rsidR="00634B10" w:rsidRDefault="00634B10">
            <w:r>
              <w:t>DNI Nº:</w:t>
            </w:r>
          </w:p>
        </w:tc>
        <w:tc>
          <w:tcPr>
            <w:tcW w:w="4820" w:type="dxa"/>
            <w:vAlign w:val="center"/>
          </w:tcPr>
          <w:p w:rsidR="00634B10" w:rsidRDefault="00634B10">
            <w:r>
              <w:t>Teléfono:</w:t>
            </w:r>
          </w:p>
        </w:tc>
      </w:tr>
      <w:tr w:rsidR="00634B10" w:rsidTr="00641305">
        <w:trPr>
          <w:trHeight w:val="340"/>
        </w:trPr>
        <w:tc>
          <w:tcPr>
            <w:tcW w:w="4786" w:type="dxa"/>
            <w:vAlign w:val="center"/>
          </w:tcPr>
          <w:p w:rsidR="00634B10" w:rsidRDefault="00634B10">
            <w:r>
              <w:t>Legajo Nº</w:t>
            </w:r>
            <w:r w:rsidR="00784CCF">
              <w:t xml:space="preserve"> (de la carrera en la cual quiere acreditar las asignaturas)</w:t>
            </w:r>
            <w:r>
              <w:t>:</w:t>
            </w:r>
          </w:p>
        </w:tc>
        <w:tc>
          <w:tcPr>
            <w:tcW w:w="4820" w:type="dxa"/>
            <w:vAlign w:val="center"/>
          </w:tcPr>
          <w:p w:rsidR="00634B10" w:rsidRDefault="00634B10">
            <w:r>
              <w:t>E-mail:</w:t>
            </w:r>
          </w:p>
        </w:tc>
      </w:tr>
    </w:tbl>
    <w:p w:rsidR="005B74DE" w:rsidRDefault="000D3845" w:rsidP="005B74DE">
      <w:r>
        <w:rPr>
          <w:b/>
          <w:i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73BE9" wp14:editId="2D62197C">
                <wp:simplePos x="0" y="0"/>
                <wp:positionH relativeFrom="column">
                  <wp:posOffset>3148330</wp:posOffset>
                </wp:positionH>
                <wp:positionV relativeFrom="paragraph">
                  <wp:posOffset>621665</wp:posOffset>
                </wp:positionV>
                <wp:extent cx="2482215" cy="288290"/>
                <wp:effectExtent l="0" t="0" r="0" b="0"/>
                <wp:wrapSquare wrapText="bothSides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AE6" w:rsidRDefault="00641305" w:rsidP="00641305">
                            <w:pPr>
                              <w:pBdr>
                                <w:top w:val="dotted" w:sz="4" w:space="1" w:color="auto"/>
                              </w:pBdr>
                              <w:jc w:val="center"/>
                            </w:pPr>
                            <w:r>
                              <w:t>Firma del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73BE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7.9pt;margin-top:48.95pt;width:195.45pt;height:22.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" stroked="f">
                <v:textbox>
                  <w:txbxContent>
                    <w:p w:rsidR="00997AE6" w:rsidRDefault="00641305" w:rsidP="00641305">
                      <w:pPr>
                        <w:pBdr>
                          <w:top w:val="dotted" w:sz="4" w:space="1" w:color="auto"/>
                        </w:pBdr>
                        <w:jc w:val="center"/>
                      </w:pPr>
                      <w:r>
                        <w:t>Firma del Alumno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74DE" w:rsidRDefault="005B74DE" w:rsidP="005B74DE"/>
    <w:p w:rsidR="00FF2921" w:rsidRPr="005B74DE" w:rsidRDefault="00FF2921" w:rsidP="005B74DE"/>
    <w:p w:rsidR="005B74DE" w:rsidRDefault="005B74DE" w:rsidP="005B74DE"/>
    <w:p w:rsidR="005B74DE" w:rsidRDefault="005B74DE" w:rsidP="005B74DE">
      <w:pPr>
        <w:jc w:val="both"/>
      </w:pPr>
      <w:r>
        <w:t>Solicito además las equivalencias PARCIALES de las asignaturas “Prácticas Sociales Educativas” y “Prácticas Profesionales”, para lo cual declaro conocer</w:t>
      </w:r>
      <w:r w:rsidR="00FD0B7F">
        <w:t xml:space="preserve"> sobre la inscripción y</w:t>
      </w:r>
      <w:r>
        <w:t xml:space="preserve"> moda</w:t>
      </w:r>
      <w:r w:rsidR="00FD0B7F">
        <w:t xml:space="preserve">lidades </w:t>
      </w:r>
      <w:r>
        <w:t xml:space="preserve">de acreditación fijadas en el Anexo Único de la Ordenanza Nº </w:t>
      </w:r>
      <w:r w:rsidR="00FD0B7F">
        <w:t>0</w:t>
      </w:r>
      <w:r>
        <w:t>3/25-CD</w:t>
      </w:r>
      <w:r w:rsidR="008F71C6">
        <w:t>.</w:t>
      </w:r>
    </w:p>
    <w:p w:rsidR="008F71C6" w:rsidRDefault="008F71C6" w:rsidP="005B74DE">
      <w:pPr>
        <w:jc w:val="both"/>
      </w:pPr>
    </w:p>
    <w:p w:rsidR="008F71C6" w:rsidRDefault="008F71C6" w:rsidP="005B74DE">
      <w:pPr>
        <w:jc w:val="both"/>
      </w:pPr>
      <w:r>
        <w:rPr>
          <w:b/>
          <w:i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54F1C" wp14:editId="54588DC8">
                <wp:simplePos x="0" y="0"/>
                <wp:positionH relativeFrom="column">
                  <wp:posOffset>3228340</wp:posOffset>
                </wp:positionH>
                <wp:positionV relativeFrom="paragraph">
                  <wp:posOffset>59055</wp:posOffset>
                </wp:positionV>
                <wp:extent cx="2482215" cy="4667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1C6" w:rsidRDefault="008F71C6" w:rsidP="008F71C6">
                            <w:pPr>
                              <w:pBdr>
                                <w:top w:val="dotted" w:sz="4" w:space="1" w:color="auto"/>
                              </w:pBdr>
                              <w:jc w:val="center"/>
                            </w:pPr>
                            <w:r>
                              <w:t>Firma del Alumno</w:t>
                            </w:r>
                            <w:r w:rsidR="00F0422E">
                              <w:t xml:space="preserve"> </w:t>
                            </w:r>
                            <w:r w:rsidR="002D7170">
                              <w:rPr>
                                <w:b/>
                                <w:sz w:val="16"/>
                                <w:szCs w:val="16"/>
                              </w:rPr>
                              <w:t>(en caso que corresponda)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54F1C" id="_x0000_s1027" type="#_x0000_t202" style="position:absolute;left:0;text-align:left;margin-left:254.2pt;margin-top:4.65pt;width:195.45pt;height:36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" stroked="f">
                <v:textbox>
                  <w:txbxContent>
                    <w:p w:rsidR="008F71C6" w:rsidRDefault="008F71C6" w:rsidP="008F71C6">
                      <w:pPr>
                        <w:pBdr>
                          <w:top w:val="dotted" w:sz="4" w:space="1" w:color="auto"/>
                        </w:pBdr>
                        <w:jc w:val="center"/>
                      </w:pPr>
                      <w:r>
                        <w:t>Firma del Alumno</w:t>
                      </w:r>
                      <w:r w:rsidR="00F0422E">
                        <w:t xml:space="preserve"> </w:t>
                      </w:r>
                      <w:r w:rsidR="002D7170">
                        <w:rPr>
                          <w:b/>
                          <w:sz w:val="16"/>
                          <w:szCs w:val="16"/>
                        </w:rPr>
                        <w:t>(en caso que corresponda)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74DE" w:rsidRPr="005B74DE" w:rsidRDefault="005B74DE" w:rsidP="005B74DE">
      <w:pPr>
        <w:tabs>
          <w:tab w:val="left" w:pos="1755"/>
        </w:tabs>
      </w:pPr>
    </w:p>
    <w:sectPr w:rsidR="005B74DE" w:rsidRPr="005B74DE" w:rsidSect="00304C4A">
      <w:headerReference w:type="default" r:id="rId6"/>
      <w:footerReference w:type="default" r:id="rId7"/>
      <w:pgSz w:w="11907" w:h="16840" w:code="9"/>
      <w:pgMar w:top="1560" w:right="851" w:bottom="1418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BA6" w:rsidRDefault="00F23BA6" w:rsidP="00634B10">
      <w:pPr>
        <w:spacing w:after="0" w:line="240" w:lineRule="auto"/>
      </w:pPr>
      <w:r>
        <w:separator/>
      </w:r>
    </w:p>
  </w:endnote>
  <w:endnote w:type="continuationSeparator" w:id="0">
    <w:p w:rsidR="00F23BA6" w:rsidRDefault="00F23BA6" w:rsidP="0063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E8" w:rsidRDefault="00786DE8">
    <w:pPr>
      <w:pStyle w:val="Piedepgina"/>
    </w:pPr>
    <w:r>
      <w:t>* Licenciatura en Trabajo Social- TS</w:t>
    </w:r>
  </w:p>
  <w:p w:rsidR="002D7170" w:rsidRDefault="002D7170">
    <w:pPr>
      <w:pStyle w:val="Piedepgina"/>
    </w:pPr>
    <w:r>
      <w:t>*</w:t>
    </w:r>
    <w:r w:rsidRPr="002D7170">
      <w:t xml:space="preserve"> </w:t>
    </w:r>
    <w:r>
      <w:t>Licenciatura en Sociología- SOC</w:t>
    </w:r>
  </w:p>
  <w:p w:rsidR="00D45F40" w:rsidRDefault="00D45F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BA6" w:rsidRDefault="00F23BA6" w:rsidP="00634B10">
      <w:pPr>
        <w:spacing w:after="0" w:line="240" w:lineRule="auto"/>
      </w:pPr>
      <w:r>
        <w:separator/>
      </w:r>
    </w:p>
  </w:footnote>
  <w:footnote w:type="continuationSeparator" w:id="0">
    <w:p w:rsidR="00F23BA6" w:rsidRDefault="00F23BA6" w:rsidP="0063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359" w:rsidRPr="0028356E" w:rsidRDefault="000D3845" w:rsidP="00BC3044">
    <w:pPr>
      <w:pStyle w:val="Encabezado"/>
      <w:ind w:left="-284" w:firstLine="284"/>
      <w:jc w:val="right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567055</wp:posOffset>
              </wp:positionH>
              <wp:positionV relativeFrom="paragraph">
                <wp:posOffset>-108585</wp:posOffset>
              </wp:positionV>
              <wp:extent cx="4699000" cy="752475"/>
              <wp:effectExtent l="0" t="0" r="0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9000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36359" w:rsidRDefault="00A36359" w:rsidP="00146A3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46A38" w:rsidRPr="00C53865" w:rsidRDefault="00146A38" w:rsidP="00146A3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46A38" w:rsidRPr="00146A38" w:rsidRDefault="0028356E" w:rsidP="00146A38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ind w:right="-231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 w:rsidRPr="00146A38">
                            <w:rPr>
                              <w:b/>
                              <w:sz w:val="28"/>
                              <w:szCs w:val="28"/>
                            </w:rPr>
                            <w:t>UNIVERSIDAD  NACIONAL</w:t>
                          </w:r>
                          <w:proofErr w:type="gramEnd"/>
                          <w:r w:rsidRPr="00146A38">
                            <w:rPr>
                              <w:b/>
                              <w:sz w:val="28"/>
                              <w:szCs w:val="28"/>
                            </w:rPr>
                            <w:t xml:space="preserve"> DE CUYO</w:t>
                          </w:r>
                        </w:p>
                        <w:p w:rsidR="00A36359" w:rsidRPr="00146A38" w:rsidRDefault="0028356E" w:rsidP="00146A38">
                          <w:pPr>
                            <w:spacing w:after="0" w:line="240" w:lineRule="auto"/>
                            <w:ind w:right="-231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146A38">
                            <w:rPr>
                              <w:b/>
                              <w:sz w:val="28"/>
                              <w:szCs w:val="28"/>
                            </w:rPr>
                            <w:t>FACULTAD DE CIENCIAS POLÍTICA</w:t>
                          </w:r>
                          <w:r w:rsidR="00146A38">
                            <w:rPr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 w:rsidRPr="00146A38">
                            <w:rPr>
                              <w:b/>
                              <w:sz w:val="28"/>
                              <w:szCs w:val="28"/>
                            </w:rPr>
                            <w:t xml:space="preserve"> Y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7" type="#_x0000_t202" style="position:absolute;left:0;text-align:left;margin-left:44.65pt;margin-top:-8.55pt;width:370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" filled="f" stroked="f" strokeweight=".5pt">
              <v:path arrowok="t"/>
              <v:textbox>
                <w:txbxContent>
                  <w:p w:rsidR="00A36359" w:rsidRDefault="00A36359" w:rsidP="00146A3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46A38" w:rsidRPr="00C53865" w:rsidRDefault="00146A38" w:rsidP="00146A3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46A38" w:rsidRPr="00146A38" w:rsidRDefault="0028356E" w:rsidP="00146A38">
                    <w:pPr>
                      <w:tabs>
                        <w:tab w:val="left" w:pos="0"/>
                      </w:tabs>
                      <w:spacing w:after="0" w:line="240" w:lineRule="auto"/>
                      <w:ind w:right="-231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46A38">
                      <w:rPr>
                        <w:b/>
                        <w:sz w:val="28"/>
                        <w:szCs w:val="28"/>
                      </w:rPr>
                      <w:t>UNIVERSIDAD  NACIONAL DE CUYO</w:t>
                    </w:r>
                  </w:p>
                  <w:p w:rsidR="00A36359" w:rsidRPr="00146A38" w:rsidRDefault="0028356E" w:rsidP="00146A38">
                    <w:pPr>
                      <w:spacing w:after="0" w:line="240" w:lineRule="auto"/>
                      <w:ind w:right="-231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46A38">
                      <w:rPr>
                        <w:b/>
                        <w:sz w:val="28"/>
                        <w:szCs w:val="28"/>
                      </w:rPr>
                      <w:t>FACULTAD DE CIENCIAS POLÍTICA</w:t>
                    </w:r>
                    <w:r w:rsidR="00146A38">
                      <w:rPr>
                        <w:b/>
                        <w:sz w:val="28"/>
                        <w:szCs w:val="28"/>
                      </w:rPr>
                      <w:t>S</w:t>
                    </w:r>
                    <w:r w:rsidRPr="00146A38">
                      <w:rPr>
                        <w:b/>
                        <w:sz w:val="28"/>
                        <w:szCs w:val="28"/>
                      </w:rPr>
                      <w:t xml:space="preserve"> Y SOCIALES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567055</wp:posOffset>
              </wp:positionH>
              <wp:positionV relativeFrom="paragraph">
                <wp:posOffset>-108585</wp:posOffset>
              </wp:positionV>
              <wp:extent cx="751840" cy="10414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840" cy="1041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36359" w:rsidRPr="00C53865" w:rsidRDefault="00A36359" w:rsidP="00950B21">
                          <w:pPr>
                            <w:rPr>
                              <w:rFonts w:ascii="Arial" w:hAnsi="Arial" w:cs="Arial"/>
                              <w:sz w:val="38"/>
                              <w:szCs w:val="38"/>
                            </w:rPr>
                          </w:pPr>
                        </w:p>
                        <w:p w:rsidR="00A36359" w:rsidRDefault="00A3635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9" o:spid="_x0000_s1028" type="#_x0000_t202" style="position:absolute;left:0;text-align:left;margin-left:44.65pt;margin-top:-8.55pt;width:59.2pt;height: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" fillcolor="window" stroked="f" strokeweight=".5pt">
              <v:path arrowok="t"/>
              <v:textbox>
                <w:txbxContent>
                  <w:p w:rsidR="00A36359" w:rsidRPr="00C53865" w:rsidRDefault="00A36359" w:rsidP="00950B21">
                    <w:pPr>
                      <w:rPr>
                        <w:rFonts w:ascii="Arial" w:hAnsi="Arial" w:cs="Arial"/>
                        <w:sz w:val="38"/>
                        <w:szCs w:val="38"/>
                      </w:rPr>
                    </w:pPr>
                  </w:p>
                  <w:p w:rsidR="00A36359" w:rsidRDefault="00A36359"/>
                </w:txbxContent>
              </v:textbox>
            </v:shape>
          </w:pict>
        </mc:Fallback>
      </mc:AlternateContent>
    </w:r>
    <w:r w:rsidR="00A36359">
      <w:ptab w:relativeTo="margin" w:alignment="center" w:leader="none"/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1779905</wp:posOffset>
              </wp:positionH>
              <wp:positionV relativeFrom="paragraph">
                <wp:posOffset>-102235</wp:posOffset>
              </wp:positionV>
              <wp:extent cx="237490" cy="208280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7490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359" w:rsidRPr="00A81A32" w:rsidRDefault="00A36359" w:rsidP="00A81A32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3" o:spid="_x0000_s1029" type="#_x0000_t202" style="position:absolute;left:0;text-align:left;margin-left:140.15pt;margin-top:-8.05pt;width:18.7pt;height:16.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" stroked="f" strokeweight=".5pt">
              <v:path arrowok="t"/>
              <v:textbox style="mso-fit-shape-to-text:t">
                <w:txbxContent>
                  <w:p w:rsidR="00A36359" w:rsidRPr="00A81A32" w:rsidRDefault="00A36359" w:rsidP="00A81A32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36359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-172720</wp:posOffset>
          </wp:positionH>
          <wp:positionV relativeFrom="paragraph">
            <wp:posOffset>-175260</wp:posOffset>
          </wp:positionV>
          <wp:extent cx="742950" cy="89535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3044" w:rsidRPr="00BC3044">
      <w:rPr>
        <w:noProof/>
        <w:lang w:eastAsia="es-AR"/>
      </w:rPr>
      <w:drawing>
        <wp:inline distT="0" distB="0" distL="0" distR="0">
          <wp:extent cx="578734" cy="717630"/>
          <wp:effectExtent l="19050" t="0" r="0" b="0"/>
          <wp:docPr id="1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34" cy="717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10"/>
    <w:rsid w:val="00093D72"/>
    <w:rsid w:val="000D2D68"/>
    <w:rsid w:val="000D3845"/>
    <w:rsid w:val="001048CE"/>
    <w:rsid w:val="00146A38"/>
    <w:rsid w:val="00170381"/>
    <w:rsid w:val="002650B0"/>
    <w:rsid w:val="0028356E"/>
    <w:rsid w:val="002D7170"/>
    <w:rsid w:val="002E3914"/>
    <w:rsid w:val="002F2A27"/>
    <w:rsid w:val="002F367A"/>
    <w:rsid w:val="00304C4A"/>
    <w:rsid w:val="00356745"/>
    <w:rsid w:val="003D4583"/>
    <w:rsid w:val="003E17BC"/>
    <w:rsid w:val="00430652"/>
    <w:rsid w:val="004C2549"/>
    <w:rsid w:val="00587FBA"/>
    <w:rsid w:val="005B74DE"/>
    <w:rsid w:val="00634B10"/>
    <w:rsid w:val="00641305"/>
    <w:rsid w:val="00670032"/>
    <w:rsid w:val="006D2141"/>
    <w:rsid w:val="00753244"/>
    <w:rsid w:val="00784CCF"/>
    <w:rsid w:val="00786DE8"/>
    <w:rsid w:val="00867A0B"/>
    <w:rsid w:val="00873B1C"/>
    <w:rsid w:val="008D0DAC"/>
    <w:rsid w:val="008F71C6"/>
    <w:rsid w:val="00903A84"/>
    <w:rsid w:val="00997AE6"/>
    <w:rsid w:val="009F4D59"/>
    <w:rsid w:val="00A04D9D"/>
    <w:rsid w:val="00A14A90"/>
    <w:rsid w:val="00A22B02"/>
    <w:rsid w:val="00A36359"/>
    <w:rsid w:val="00A45F45"/>
    <w:rsid w:val="00A61770"/>
    <w:rsid w:val="00B67E2D"/>
    <w:rsid w:val="00B816CE"/>
    <w:rsid w:val="00BC3044"/>
    <w:rsid w:val="00BE43C4"/>
    <w:rsid w:val="00C31AFB"/>
    <w:rsid w:val="00C65BFE"/>
    <w:rsid w:val="00CD5404"/>
    <w:rsid w:val="00D11D7D"/>
    <w:rsid w:val="00D14CA7"/>
    <w:rsid w:val="00D45F40"/>
    <w:rsid w:val="00D66AAD"/>
    <w:rsid w:val="00DA0345"/>
    <w:rsid w:val="00E40D38"/>
    <w:rsid w:val="00E85FBB"/>
    <w:rsid w:val="00E87664"/>
    <w:rsid w:val="00F0422E"/>
    <w:rsid w:val="00F23BA6"/>
    <w:rsid w:val="00F71A73"/>
    <w:rsid w:val="00F87434"/>
    <w:rsid w:val="00FB213D"/>
    <w:rsid w:val="00FD0B7F"/>
    <w:rsid w:val="00FF2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6E101"/>
  <w15:docId w15:val="{CA9D3544-FB28-447F-B4BF-6917AB56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4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B10"/>
  </w:style>
  <w:style w:type="paragraph" w:styleId="Piedepgina">
    <w:name w:val="footer"/>
    <w:basedOn w:val="Normal"/>
    <w:link w:val="PiedepginaCar"/>
    <w:uiPriority w:val="99"/>
    <w:unhideWhenUsed/>
    <w:rsid w:val="00634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B10"/>
  </w:style>
  <w:style w:type="table" w:styleId="Tablaconcuadrcula">
    <w:name w:val="Table Grid"/>
    <w:basedOn w:val="Tablanormal"/>
    <w:uiPriority w:val="59"/>
    <w:rsid w:val="0063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Hugo Alvarez</cp:lastModifiedBy>
  <cp:revision>8</cp:revision>
  <cp:lastPrinted>2018-02-07T13:12:00Z</cp:lastPrinted>
  <dcterms:created xsi:type="dcterms:W3CDTF">2025-07-03T18:56:00Z</dcterms:created>
  <dcterms:modified xsi:type="dcterms:W3CDTF">2025-08-08T13:00:00Z</dcterms:modified>
</cp:coreProperties>
</file>