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82" w:rsidRDefault="00D16782" w:rsidP="00D167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  <w:t xml:space="preserve">BECAS </w:t>
      </w:r>
      <w:r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  <w:t>SIIP 2023</w:t>
      </w:r>
    </w:p>
    <w:p w:rsidR="00D16782" w:rsidRDefault="00D16782" w:rsidP="00D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  <w:t>UNIVERSIDAD NACIONAL DE CUYO</w:t>
      </w:r>
    </w:p>
    <w:p w:rsidR="00D16782" w:rsidRDefault="00D16782" w:rsidP="00D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D16782" w:rsidRDefault="00D16782" w:rsidP="00D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D16782" w:rsidRDefault="00D16782" w:rsidP="00D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DATOS CORRESPONDIENTES A LA CARRE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RA PARA LA QUE SOLICITA LA BECA</w:t>
      </w:r>
    </w:p>
    <w:p w:rsidR="00D16782" w:rsidRDefault="00D16782" w:rsidP="00D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D16782" w:rsidRDefault="00D16782" w:rsidP="00D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Nombre de el/la postulante:</w:t>
      </w:r>
    </w:p>
    <w:p w:rsidR="00D16782" w:rsidRDefault="00D16782" w:rsidP="00D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Carrera:</w:t>
      </w:r>
    </w:p>
    <w:p w:rsidR="00D16782" w:rsidRDefault="00D16782" w:rsidP="00D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Unidad Académica:</w:t>
      </w:r>
    </w:p>
    <w:p w:rsidR="00D16782" w:rsidRDefault="00D16782" w:rsidP="00D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Universidad:</w:t>
      </w:r>
    </w:p>
    <w:p w:rsidR="00D16782" w:rsidRDefault="00D16782" w:rsidP="00D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Carrera acreditada por CONEAU: Resolución N° _ _ _ _ _ _ _ _ _ _</w:t>
      </w:r>
    </w:p>
    <w:p w:rsidR="00D16782" w:rsidRDefault="00D16782" w:rsidP="00D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Situación en la carrera: 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(marcar con una X la etapa en la que se encuentra)</w:t>
      </w:r>
    </w:p>
    <w:p w:rsidR="00D16782" w:rsidRDefault="00D16782" w:rsidP="00D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W w:w="4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823"/>
      </w:tblGrid>
      <w:tr w:rsidR="00D16782" w:rsidTr="00483F8B">
        <w:trPr>
          <w:trHeight w:val="283"/>
          <w:jc w:val="center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782" w:rsidRDefault="00D16782" w:rsidP="00483F8B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Inscripto/a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782" w:rsidRDefault="00D16782" w:rsidP="00483F8B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D16782" w:rsidTr="00483F8B">
        <w:trPr>
          <w:trHeight w:val="283"/>
          <w:jc w:val="center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82" w:rsidRDefault="00D16782" w:rsidP="00483F8B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Alumno/a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82" w:rsidRDefault="00D16782" w:rsidP="00483F8B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D16782" w:rsidTr="00483F8B">
        <w:trPr>
          <w:trHeight w:val="283"/>
          <w:jc w:val="center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782" w:rsidRDefault="00D16782" w:rsidP="00483F8B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Proyecto de Tesis Aprobado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782" w:rsidRDefault="00D16782" w:rsidP="00483F8B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D16782" w:rsidTr="00483F8B">
        <w:trPr>
          <w:trHeight w:val="283"/>
          <w:jc w:val="center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782" w:rsidRDefault="00D16782" w:rsidP="00483F8B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Redacción de Tesis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782" w:rsidRDefault="00D16782" w:rsidP="00483F8B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D16782" w:rsidTr="00483F8B">
        <w:trPr>
          <w:trHeight w:val="283"/>
          <w:jc w:val="center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82" w:rsidRDefault="00D16782" w:rsidP="00483F8B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Defensa de Tesis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82" w:rsidRDefault="00D16782" w:rsidP="00483F8B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:rsidR="00D16782" w:rsidRDefault="00D16782" w:rsidP="00D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D16782" w:rsidRDefault="00D16782" w:rsidP="00D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Por la presente certifico que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lo declarado por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...(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nombre de el/la postulante)…se condice con los registros de la carrera y se encuentra al día con las obligaciones académicas y económicas de la misma.</w:t>
      </w:r>
    </w:p>
    <w:p w:rsidR="00D16782" w:rsidRDefault="00D16782" w:rsidP="00D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16782" w:rsidRDefault="00D16782" w:rsidP="00D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Lugar y fecha: </w:t>
      </w:r>
    </w:p>
    <w:p w:rsidR="00D16782" w:rsidRDefault="00D16782" w:rsidP="00D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16782" w:rsidRDefault="00D16782" w:rsidP="00D1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Firma y sello Director/a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Coordinador/a de la Carrera de Posgrado</w:t>
      </w:r>
      <w:bookmarkStart w:id="1" w:name="_GoBack"/>
      <w:bookmarkEnd w:id="1"/>
    </w:p>
    <w:sectPr w:rsidR="00D16782" w:rsidSect="000428FD">
      <w:headerReference w:type="default" r:id="rId8"/>
      <w:footerReference w:type="default" r:id="rId9"/>
      <w:pgSz w:w="12240" w:h="15840"/>
      <w:pgMar w:top="207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83" w:rsidRDefault="00BA5F83">
      <w:pPr>
        <w:spacing w:after="0" w:line="240" w:lineRule="auto"/>
      </w:pPr>
      <w:r>
        <w:separator/>
      </w:r>
    </w:p>
  </w:endnote>
  <w:endnote w:type="continuationSeparator" w:id="0">
    <w:p w:rsidR="00BA5F83" w:rsidRDefault="00BA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82" w:rsidRDefault="00373F33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ascii="Arial" w:eastAsia="Arial" w:hAnsi="Arial" w:cs="Arial"/>
        <w:sz w:val="14"/>
        <w:szCs w:val="14"/>
      </w:rPr>
      <w:t>CENTRO UNIVERSITARIO · M5502JMA · MENDOZA, ARGENTINA · +54 261 4135000 · www.uncuyo.edu.ar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83" w:rsidRDefault="00BA5F83">
      <w:pPr>
        <w:spacing w:after="0" w:line="240" w:lineRule="auto"/>
      </w:pPr>
      <w:r>
        <w:separator/>
      </w:r>
    </w:p>
  </w:footnote>
  <w:footnote w:type="continuationSeparator" w:id="0">
    <w:p w:rsidR="00BA5F83" w:rsidRDefault="00BA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82" w:rsidRDefault="000428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62672" cy="10961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IP Membrete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4552" cy="1143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75A4"/>
    <w:multiLevelType w:val="hybridMultilevel"/>
    <w:tmpl w:val="BAFE469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7B4CFB"/>
    <w:multiLevelType w:val="hybridMultilevel"/>
    <w:tmpl w:val="DED4E8B2"/>
    <w:lvl w:ilvl="0" w:tplc="2F3EBC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C24F2"/>
    <w:multiLevelType w:val="hybridMultilevel"/>
    <w:tmpl w:val="780A9370"/>
    <w:lvl w:ilvl="0" w:tplc="173CD22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82"/>
    <w:rsid w:val="000428FD"/>
    <w:rsid w:val="00073F9F"/>
    <w:rsid w:val="00114CB9"/>
    <w:rsid w:val="001B13E6"/>
    <w:rsid w:val="001B5BDE"/>
    <w:rsid w:val="001E54D8"/>
    <w:rsid w:val="002619C8"/>
    <w:rsid w:val="002B5243"/>
    <w:rsid w:val="00373F33"/>
    <w:rsid w:val="003B1EEA"/>
    <w:rsid w:val="003D17E4"/>
    <w:rsid w:val="003D424C"/>
    <w:rsid w:val="00491053"/>
    <w:rsid w:val="0049333D"/>
    <w:rsid w:val="004A762A"/>
    <w:rsid w:val="004D3684"/>
    <w:rsid w:val="006E7C65"/>
    <w:rsid w:val="00703061"/>
    <w:rsid w:val="00895968"/>
    <w:rsid w:val="00934761"/>
    <w:rsid w:val="00982014"/>
    <w:rsid w:val="009E1E86"/>
    <w:rsid w:val="00A765A9"/>
    <w:rsid w:val="00B463FE"/>
    <w:rsid w:val="00B5229D"/>
    <w:rsid w:val="00B63C74"/>
    <w:rsid w:val="00BA5F83"/>
    <w:rsid w:val="00BE4EAB"/>
    <w:rsid w:val="00BF4C5A"/>
    <w:rsid w:val="00CA2E06"/>
    <w:rsid w:val="00D16782"/>
    <w:rsid w:val="00DB3F82"/>
    <w:rsid w:val="00E16ED1"/>
    <w:rsid w:val="00E540D0"/>
    <w:rsid w:val="00E910A5"/>
    <w:rsid w:val="00E91B02"/>
    <w:rsid w:val="00E9587F"/>
    <w:rsid w:val="00ED5A7B"/>
    <w:rsid w:val="00F65631"/>
    <w:rsid w:val="00F956FD"/>
    <w:rsid w:val="00FA3F61"/>
    <w:rsid w:val="00FF1F53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140728"/>
  <w15:docId w15:val="{6CE4C58E-F424-0F45-AA46-822C16B3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1D"/>
  </w:style>
  <w:style w:type="paragraph" w:styleId="Piedepgina">
    <w:name w:val="footer"/>
    <w:basedOn w:val="Normal"/>
    <w:link w:val="Piedepgina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1D"/>
  </w:style>
  <w:style w:type="paragraph" w:styleId="Textodeglobo">
    <w:name w:val="Balloon Text"/>
    <w:basedOn w:val="Normal"/>
    <w:link w:val="TextodegloboCar"/>
    <w:uiPriority w:val="99"/>
    <w:semiHidden/>
    <w:unhideWhenUsed/>
    <w:rsid w:val="00A1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1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428F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28FD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1E54D8"/>
  </w:style>
  <w:style w:type="paragraph" w:customStyle="1" w:styleId="paragraph">
    <w:name w:val="paragraph"/>
    <w:basedOn w:val="Normal"/>
    <w:rsid w:val="001E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E9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CL+QB3woGxo0BvDBUkIVUaaQA==">AMUW2mUiB4t56tVgRFzMYSkkXvf1QciT92b3gXOuOrWTBXxYo5K3SUhuchJY5HFVgHoNbPQDgaHAlH3jGaqmn39N96X+MuaebiPvN+9hwHeBMX0box1IyxrcDq7P8htarGulE3gQXWzb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MURCIA, Eugenia</dc:creator>
  <cp:lastModifiedBy>FRIAS, Verónica</cp:lastModifiedBy>
  <cp:revision>2</cp:revision>
  <dcterms:created xsi:type="dcterms:W3CDTF">2023-07-07T14:38:00Z</dcterms:created>
  <dcterms:modified xsi:type="dcterms:W3CDTF">2023-07-07T14:38:00Z</dcterms:modified>
</cp:coreProperties>
</file>