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974" w:hanging="141.9999999999999"/>
        <w:jc w:val="both"/>
        <w:rPr>
          <w:rFonts w:ascii="Arial Black" w:cs="Arial Black" w:eastAsia="Arial Black" w:hAnsi="Arial Black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c0c0c0" w:val="clear"/>
        <w:ind w:left="284" w:hanging="142"/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“INSCRIPCIÓN  DE  POSTULANTES”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974" w:hanging="141.9999999999999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04">
      <w:pPr>
        <w:ind w:left="2974" w:hanging="141.9999999999999"/>
        <w:jc w:val="both"/>
        <w:rPr>
          <w:rFonts w:ascii="Verdana" w:cs="Verdana" w:eastAsia="Verdana" w:hAnsi="Verdana"/>
          <w:sz w:val="10"/>
          <w:szCs w:val="1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974" w:hanging="141.9999999999999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Mendoza,   ....... de ………….……. de 20.…-</w:t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          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Señor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 Decana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 la Facultad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de Ciencias Políticas y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 la Universidad Nacional de Cuyo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S.                        /                        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Me dirijo a Ud. con el fin de solicitarle la inscripción como postulante al llamado a Concurso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Abierto/Cerrado General /Cerrado Interno) para cubrir cargos vacantes del Personal de Apoyo Académico de est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Facultad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según el siguiente detalle: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304800</wp:posOffset>
                </wp:positionV>
                <wp:extent cx="238125" cy="18383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700" y="2865600"/>
                          <a:ext cx="228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ESENCIALES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304800</wp:posOffset>
                </wp:positionV>
                <wp:extent cx="238125" cy="183832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(TACHAR LO QUE NO CORRESPONDA)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5664200</wp:posOffset>
                </wp:positionH>
                <wp:positionV relativeFrom="paragraph">
                  <wp:posOffset>12700</wp:posOffset>
                </wp:positionV>
                <wp:extent cx="352425" cy="11525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74550" y="3208500"/>
                          <a:ext cx="342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5664200</wp:posOffset>
                </wp:positionH>
                <wp:positionV relativeFrom="paragraph">
                  <wp:posOffset>12700</wp:posOffset>
                </wp:positionV>
                <wp:extent cx="352425" cy="115252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12700</wp:posOffset>
                </wp:positionV>
                <wp:extent cx="168275" cy="12731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9800" y="3151350"/>
                          <a:ext cx="152400" cy="1257300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12700</wp:posOffset>
                </wp:positionV>
                <wp:extent cx="168275" cy="127317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273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N° de Resolución de la Convocatoria:.........................................AÑO................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N° de Expediente del Concurso:.................................................AÑO................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Categoría del cargo que se convoca a cubrir  (Letra y Número).............................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Agrupamiento:...............................................................................................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Área a desempeñarse o Función:......................................................................</w:t>
      </w:r>
    </w:p>
    <w:p w:rsidR="00000000" w:rsidDel="00000000" w:rsidP="00000000" w:rsidRDefault="00000000" w:rsidRPr="00000000" w14:paraId="00000017">
      <w:pPr>
        <w:ind w:left="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       A tal efecto se acompaña el detalle de la siguiente documentación solicitada por el Artículo 9° del Anexo I de  la Ordenanza n° 91/2023-CS., y  la cantidad de ejemplares que en cada caso se indica: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Tipo de Documentación                                     Cantidad  de           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páginas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357" w:hanging="357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Curriculum Vitae                                              ...............                     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357" w:hanging="357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Declaración Jurada                                          ...............                 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357" w:hanging="357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Carpeta de Probanzas                                     ...............                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357" w:hanging="357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Plan de Actividades/Plan de Mejora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..............                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540" w:firstLine="0"/>
        <w:jc w:val="both"/>
        <w:rPr>
          <w:rFonts w:ascii="Arial" w:cs="Arial" w:eastAsia="Arial" w:hAnsi="Arial"/>
          <w:b w:val="1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                           </w:t>
      </w:r>
    </w:p>
    <w:p w:rsidR="00000000" w:rsidDel="00000000" w:rsidP="00000000" w:rsidRDefault="00000000" w:rsidRPr="00000000" w14:paraId="00000023">
      <w:pPr>
        <w:ind w:left="354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54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54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040" w:firstLine="720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      Firma del/la Postulante al Concurso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Apellido y Nombres:....................................................DNI:........................................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Fecha de Nacimiento:……………………………………………………………………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Domicilio Especial para notificaciones:......................................................................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Teléfono Laboral:.................................Teléfono Particular:.......................................           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Correo electrónico:....................................................................................................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                             </w:t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ind w:left="5040" w:firstLine="72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Saludo a Ud. con atenta consideración.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567" w:top="567" w:left="1701" w:right="851" w:header="357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276"/>
        <w:tab w:val="left" w:leader="none" w:pos="6390"/>
      </w:tabs>
      <w:spacing w:after="0" w:before="0" w:line="240" w:lineRule="auto"/>
      <w:ind w:left="0" w:right="1416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276"/>
        <w:tab w:val="left" w:leader="none" w:pos="6390"/>
        <w:tab w:val="left" w:leader="none" w:pos="7590"/>
        <w:tab w:val="right" w:leader="none" w:pos="8820"/>
      </w:tabs>
      <w:spacing w:after="0" w:before="0" w:line="240" w:lineRule="auto"/>
      <w:ind w:left="0" w:right="1416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8077834</wp:posOffset>
          </wp:positionH>
          <wp:positionV relativeFrom="paragraph">
            <wp:posOffset>-163194</wp:posOffset>
          </wp:positionV>
          <wp:extent cx="1762125" cy="542925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127000</wp:posOffset>
              </wp:positionV>
              <wp:extent cx="2936240" cy="42760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82643" y="3642840"/>
                        <a:ext cx="292671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128.99999618530273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CIRCULAR N°: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04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/2024 -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RECTORADO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127000</wp:posOffset>
              </wp:positionV>
              <wp:extent cx="2936240" cy="427608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36240" cy="4276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152400</wp:posOffset>
              </wp:positionV>
              <wp:extent cx="1073150" cy="33591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814188" y="3616805"/>
                        <a:ext cx="106362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UNCUYO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152400</wp:posOffset>
              </wp:positionV>
              <wp:extent cx="1073150" cy="33591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3150" cy="335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-325754</wp:posOffset>
          </wp:positionH>
          <wp:positionV relativeFrom="paragraph">
            <wp:posOffset>7620</wp:posOffset>
          </wp:positionV>
          <wp:extent cx="433070" cy="509270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070" cy="5092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114300</wp:posOffset>
              </wp:positionV>
              <wp:extent cx="1057275" cy="40767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22125" y="3580928"/>
                        <a:ext cx="104775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UNIVERSIDAD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NACIONAL DE CUYO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114300</wp:posOffset>
              </wp:positionV>
              <wp:extent cx="1057275" cy="40767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407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ANEXO III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b w:val="1"/>
        <w:i w:val="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b w:val="1"/>
        <w:i w:val="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stilo1">
    <w:name w:val="Estilo1"/>
    <w:basedOn w:val="Normal"/>
    <w:next w:val="Estil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16"/>
      <w:position w:val="-1"/>
      <w:sz w:val="22"/>
      <w:szCs w:val="24"/>
      <w:effect w:val="sparkle"/>
      <w:vertAlign w:val="baseline"/>
      <w:cs w:val="0"/>
      <w:em w:val="none"/>
      <w:lang w:bidi="ar-SA" w:eastAsia="es-E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angríadetextonormalCar">
    <w:name w:val="Sangría de texto normal Car"/>
    <w:next w:val="Sangríadetextonormal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w3gcCE2SgTmNuZdZfkunOiuDg==">CgMxLjA4AHIhMTJxcEQ4TWVZNlZKNTZnZjBfUF9feUJHZXlzSlBqTUxW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2024-03-18T12:51:00Z</dcterms:created>
  <dc:creator>jperlino</dc:creator>
</cp:coreProperties>
</file>