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1" w:rsidRDefault="009B2C31" w:rsidP="009B2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LICENCIATURA EN </w:t>
      </w:r>
      <w:r w:rsidR="000E78D2">
        <w:rPr>
          <w:b/>
          <w:sz w:val="36"/>
          <w:szCs w:val="36"/>
        </w:rPr>
        <w:t>SOCIOLOGÍA</w:t>
      </w:r>
      <w:r>
        <w:rPr>
          <w:b/>
          <w:sz w:val="36"/>
          <w:szCs w:val="36"/>
        </w:rPr>
        <w:t xml:space="preserve"> 2017</w:t>
      </w:r>
    </w:p>
    <w:p w:rsidR="002E0096" w:rsidRDefault="00E15E3D" w:rsidP="009B2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aconcuadrcula"/>
        <w:tblW w:w="10740" w:type="dxa"/>
        <w:tblInd w:w="0" w:type="dxa"/>
        <w:tblLook w:val="04A0" w:firstRow="1" w:lastRow="0" w:firstColumn="1" w:lastColumn="0" w:noHBand="0" w:noVBand="1"/>
      </w:tblPr>
      <w:tblGrid>
        <w:gridCol w:w="7763"/>
        <w:gridCol w:w="1134"/>
        <w:gridCol w:w="1843"/>
      </w:tblGrid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E15E3D">
              <w:rPr>
                <w:b/>
              </w:rPr>
              <w:t xml:space="preserve"> </w:t>
            </w:r>
            <w:r>
              <w:rPr>
                <w:b/>
              </w:rPr>
              <w:t>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1- </w:t>
            </w:r>
            <w:r w:rsidR="000E78D2" w:rsidRPr="000E78D2">
              <w:t>PROCESOS SOCIALES CONTEMP</w:t>
            </w:r>
            <w:r w:rsidR="000E78D2">
              <w:t>ORÁNEOS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90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2- </w:t>
            </w:r>
            <w:r w:rsidR="000E78D2" w:rsidRPr="000E78D2">
              <w:t>FORMACION DEL PENSAMIENTO SOC</w:t>
            </w:r>
            <w:r w:rsidR="000E78D2">
              <w:t>IOLÓGICO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9B2C31">
            <w:pPr>
              <w:jc w:val="center"/>
            </w:pPr>
            <w:r>
              <w:t>90</w:t>
            </w:r>
            <w:r w:rsidR="009B2C31"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>
            <w:r>
              <w:t>3</w:t>
            </w:r>
            <w:r w:rsidR="009B2C31">
              <w:t xml:space="preserve">- </w:t>
            </w:r>
            <w:r>
              <w:t>PROBLEMÁTICA FILOSÓ</w:t>
            </w:r>
            <w:r w:rsidRPr="000E78D2">
              <w:t>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>
            <w:r>
              <w:t>4</w:t>
            </w:r>
            <w:r w:rsidR="009B2C31">
              <w:t xml:space="preserve">- </w:t>
            </w:r>
            <w:r w:rsidRPr="000E78D2">
              <w:t>HISTORIA SOCIAL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9B2C31">
            <w:pPr>
              <w:jc w:val="center"/>
            </w:pPr>
            <w:r>
              <w:t>90</w:t>
            </w:r>
            <w:r w:rsidR="009B2C31"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>
            <w:r>
              <w:t>5</w:t>
            </w:r>
            <w:r w:rsidR="009B2C31">
              <w:t xml:space="preserve">- </w:t>
            </w:r>
            <w:r w:rsidRPr="000E78D2">
              <w:t>ECONOMIA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90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>2º 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671194">
            <w:r>
              <w:t>6</w:t>
            </w:r>
            <w:r w:rsidR="009B2C31">
              <w:t xml:space="preserve">- </w:t>
            </w:r>
            <w:r>
              <w:t>TEORIA SOCIOLOGICA CLÁ</w:t>
            </w:r>
            <w:r w:rsidRPr="000E78D2">
              <w:t>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0E78D2">
            <w:pPr>
              <w:jc w:val="center"/>
            </w:pPr>
            <w:r>
              <w:t>105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A32AB8">
            <w:pPr>
              <w:jc w:val="center"/>
            </w:pPr>
            <w:r>
              <w:t>7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671194">
            <w:r>
              <w:t>7</w:t>
            </w:r>
            <w:r w:rsidR="009B2C31">
              <w:t xml:space="preserve">- </w:t>
            </w:r>
            <w:r w:rsidRPr="000E78D2">
              <w:t>PSICOLOGIA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9</w:t>
            </w:r>
            <w:r w:rsidR="000E78D2">
              <w:t>-</w:t>
            </w:r>
            <w:r w:rsidR="000E78D2" w:rsidRPr="000E78D2">
              <w:t xml:space="preserve"> </w:t>
            </w:r>
            <w:r w:rsidR="000E78D2">
              <w:t>BASES MATEMATICAS P/LA INV. SOC.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A32AB8">
            <w:pPr>
              <w:jc w:val="center"/>
            </w:pPr>
            <w:r>
              <w:t xml:space="preserve"> 90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A32AB8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SEGUNDO CUATRIMESTRE</w:t>
            </w:r>
            <w:r w:rsidR="00671194">
              <w:rPr>
                <w:b/>
              </w:rPr>
              <w:t xml:space="preserve"> </w:t>
            </w:r>
            <w:r>
              <w:rPr>
                <w:b/>
              </w:rPr>
              <w:t>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10</w:t>
            </w:r>
            <w:r w:rsidR="009B2C31">
              <w:t xml:space="preserve">- </w:t>
            </w:r>
            <w:r w:rsidR="000E78D2" w:rsidRPr="000E78D2">
              <w:t>HISTORIA SOCIAL ARGENTINA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A32AB8">
            <w:pPr>
              <w:jc w:val="center"/>
            </w:pPr>
            <w:r>
              <w:t>75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11</w:t>
            </w:r>
            <w:r w:rsidR="009B2C31">
              <w:t xml:space="preserve">- </w:t>
            </w:r>
            <w:r w:rsidR="000E78D2" w:rsidRPr="000E78D2">
              <w:t>ANTROPOLOGIA SOCIAL Y CULT.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A32AB8">
            <w:pPr>
              <w:jc w:val="center"/>
            </w:pPr>
            <w:r>
              <w:t>90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A32AB8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12</w:t>
            </w:r>
            <w:r w:rsidR="009B2C31">
              <w:t xml:space="preserve">- </w:t>
            </w:r>
            <w:r w:rsidR="000E78D2" w:rsidRPr="000E78D2">
              <w:t>METODOLOGIA DE LAS CS. SOCIALES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0E78D2">
            <w:pPr>
              <w:jc w:val="center"/>
            </w:pPr>
            <w:r>
              <w:t>105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A32AB8">
            <w:pPr>
              <w:jc w:val="center"/>
            </w:pPr>
            <w:r>
              <w:t>7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r>
              <w:t>1</w:t>
            </w:r>
            <w:r w:rsidR="00094D8F">
              <w:t>3</w:t>
            </w:r>
            <w:r>
              <w:t xml:space="preserve">- </w:t>
            </w:r>
            <w:r w:rsidR="00094D8F" w:rsidRPr="00094D8F">
              <w:t>TEORIA SOCIOLOG. CONTEMPORANEA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094D8F">
            <w:pPr>
              <w:jc w:val="center"/>
            </w:pPr>
            <w:r>
              <w:t xml:space="preserve">105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7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14</w:t>
            </w:r>
            <w:r w:rsidR="00671194">
              <w:t xml:space="preserve">- </w:t>
            </w:r>
            <w:r w:rsidRPr="00094D8F">
              <w:t>TECNICAS ESTADIST. P/LA INV.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10</w:t>
            </w:r>
            <w:r w:rsidR="00A565D7">
              <w:t xml:space="preserve">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7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15</w:t>
            </w:r>
            <w:r w:rsidR="00A565D7">
              <w:t>-</w:t>
            </w:r>
            <w:r w:rsidRPr="00094D8F">
              <w:t xml:space="preserve"> T</w:t>
            </w:r>
            <w:r>
              <w:t>ECN. CUALITATIVAS P/LA INV.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105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7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16</w:t>
            </w:r>
            <w:r w:rsidR="00671194">
              <w:t xml:space="preserve">- </w:t>
            </w:r>
            <w:r w:rsidRPr="00094D8F">
              <w:t>DEMOGRAFIA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17</w:t>
            </w:r>
            <w:r w:rsidR="00671194">
              <w:t xml:space="preserve">- </w:t>
            </w:r>
            <w:r w:rsidRPr="00094D8F">
              <w:t xml:space="preserve"> SOCIOLOGIA SISTEMATICA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18</w:t>
            </w:r>
            <w:r w:rsidR="00671194">
              <w:t>-</w:t>
            </w:r>
            <w:r w:rsidR="00671194">
              <w:t xml:space="preserve"> </w:t>
            </w:r>
            <w:r w:rsidRPr="00094D8F">
              <w:t>PLANIFICACION Y EVALUACION DE</w:t>
            </w:r>
            <w:r>
              <w:t xml:space="preserve"> </w:t>
            </w:r>
            <w:r w:rsidRPr="00094D8F">
              <w:t>PROYECTOS SOCIALES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75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19</w:t>
            </w:r>
            <w:r w:rsidR="00671194">
              <w:t xml:space="preserve">- </w:t>
            </w:r>
            <w:r w:rsidRPr="00094D8F">
              <w:t>SOCIOLOGIA DEL CONOCIMIENTO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20</w:t>
            </w:r>
            <w:r w:rsidR="00671194">
              <w:t xml:space="preserve">- </w:t>
            </w:r>
            <w:r w:rsidRPr="00094D8F">
              <w:t>EPISTEMOLOGIA DE LAS CS. SOC.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6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094D8F" w:rsidP="00AA1CAF">
            <w:r>
              <w:t>21</w:t>
            </w:r>
            <w:r w:rsidR="00A565D7">
              <w:t xml:space="preserve">- </w:t>
            </w:r>
            <w:r w:rsidRPr="00094D8F">
              <w:t>INFORMATICA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22</w:t>
            </w:r>
            <w:r w:rsidR="00671194">
              <w:t xml:space="preserve">- </w:t>
            </w:r>
            <w:r w:rsidRPr="00094D8F">
              <w:t>ESTRUCTURA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23</w:t>
            </w:r>
            <w:r w:rsidR="00671194">
              <w:t xml:space="preserve">- </w:t>
            </w:r>
            <w:r w:rsidRPr="00094D8F">
              <w:t>SOCIOLOGIA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75</w:t>
            </w:r>
            <w:r w:rsidR="002E0096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A1CAF">
            <w:r>
              <w:t>24</w:t>
            </w:r>
            <w:r w:rsidR="00671194">
              <w:t xml:space="preserve">- </w:t>
            </w:r>
            <w:r w:rsidRPr="00094D8F">
              <w:t>SOCIOLOGIA LATINOAMERICANA Y</w:t>
            </w:r>
            <w:r>
              <w:t xml:space="preserve">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75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94D8F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01735" w:rsidP="00AA1CAF">
            <w:pPr>
              <w:rPr>
                <w:b/>
              </w:rPr>
            </w:pPr>
            <w:r w:rsidRPr="00501735"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01735" w:rsidP="00AA1CAF">
            <w:r>
              <w:t>35</w:t>
            </w:r>
            <w:r w:rsidR="00671194">
              <w:t xml:space="preserve">- </w:t>
            </w:r>
            <w:r w:rsidR="00094D8F" w:rsidRPr="00094D8F">
              <w:t>TALLER P/LA ELABORACION DE TESINA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01735" w:rsidP="00A32AB8">
            <w:pPr>
              <w:jc w:val="center"/>
            </w:pPr>
            <w:r>
              <w:t>6</w:t>
            </w:r>
            <w:r w:rsidR="002E0096">
              <w:t xml:space="preserve">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501735" w:rsidP="00A32AB8">
            <w:pPr>
              <w:jc w:val="center"/>
            </w:pPr>
            <w:r>
              <w:t>4</w:t>
            </w:r>
          </w:p>
        </w:tc>
      </w:tr>
    </w:tbl>
    <w:p w:rsidR="009B2C31" w:rsidRDefault="009B2C31" w:rsidP="009B2C31">
      <w:bookmarkStart w:id="0" w:name="_GoBack"/>
      <w:bookmarkEnd w:id="0"/>
    </w:p>
    <w:p w:rsidR="00E161B4" w:rsidRDefault="00E161B4"/>
    <w:sectPr w:rsidR="00E161B4" w:rsidSect="00A565D7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1"/>
    <w:rsid w:val="00094D8F"/>
    <w:rsid w:val="000E78D2"/>
    <w:rsid w:val="002E0096"/>
    <w:rsid w:val="00501735"/>
    <w:rsid w:val="00671194"/>
    <w:rsid w:val="009B2C31"/>
    <w:rsid w:val="00A32AB8"/>
    <w:rsid w:val="00A565D7"/>
    <w:rsid w:val="00AF00F1"/>
    <w:rsid w:val="00E15E3D"/>
    <w:rsid w:val="00E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2</cp:revision>
  <cp:lastPrinted>2016-12-01T18:13:00Z</cp:lastPrinted>
  <dcterms:created xsi:type="dcterms:W3CDTF">2016-12-02T15:11:00Z</dcterms:created>
  <dcterms:modified xsi:type="dcterms:W3CDTF">2016-12-02T15:11:00Z</dcterms:modified>
</cp:coreProperties>
</file>