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D" w:rsidRDefault="007B4D48" w:rsidP="007B4D48">
      <w:pPr>
        <w:jc w:val="center"/>
        <w:rPr>
          <w:b/>
          <w:sz w:val="48"/>
          <w:szCs w:val="48"/>
        </w:rPr>
      </w:pPr>
      <w:r w:rsidRPr="00327E39">
        <w:rPr>
          <w:b/>
          <w:sz w:val="48"/>
          <w:szCs w:val="48"/>
        </w:rPr>
        <w:t xml:space="preserve">CALENDARIO SEMANAL DE LA FACULTAD DE </w:t>
      </w:r>
    </w:p>
    <w:p w:rsidR="007B4D48" w:rsidRPr="00327E39" w:rsidRDefault="007B4D48" w:rsidP="007B4D48">
      <w:pPr>
        <w:jc w:val="center"/>
        <w:rPr>
          <w:b/>
          <w:sz w:val="48"/>
          <w:szCs w:val="48"/>
        </w:rPr>
      </w:pPr>
      <w:r w:rsidRPr="00327E39">
        <w:rPr>
          <w:b/>
          <w:sz w:val="48"/>
          <w:szCs w:val="48"/>
        </w:rPr>
        <w:t>CIENCIAS</w:t>
      </w:r>
      <w:r w:rsidR="009757CD">
        <w:rPr>
          <w:b/>
          <w:sz w:val="48"/>
          <w:szCs w:val="48"/>
        </w:rPr>
        <w:t xml:space="preserve"> </w:t>
      </w:r>
      <w:r w:rsidRPr="00327E39">
        <w:rPr>
          <w:b/>
          <w:sz w:val="48"/>
          <w:szCs w:val="48"/>
        </w:rPr>
        <w:t>POLÍTICAS Y SOCIALES</w:t>
      </w:r>
    </w:p>
    <w:p w:rsidR="007B4D48" w:rsidRPr="009527C5" w:rsidRDefault="003278B3" w:rsidP="007B4D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Semana del 10</w:t>
      </w:r>
      <w:r w:rsidR="00813849" w:rsidRPr="009527C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al 16</w:t>
      </w:r>
      <w:r w:rsidR="00235D78" w:rsidRPr="009527C5">
        <w:rPr>
          <w:b/>
          <w:sz w:val="40"/>
          <w:szCs w:val="40"/>
        </w:rPr>
        <w:t xml:space="preserve"> de Abril</w:t>
      </w:r>
      <w:r w:rsidR="00813849" w:rsidRPr="009527C5">
        <w:rPr>
          <w:b/>
          <w:sz w:val="40"/>
          <w:szCs w:val="40"/>
        </w:rPr>
        <w:t xml:space="preserve"> </w:t>
      </w:r>
      <w:r w:rsidR="007B4D48" w:rsidRPr="009527C5">
        <w:rPr>
          <w:b/>
          <w:sz w:val="40"/>
          <w:szCs w:val="40"/>
        </w:rPr>
        <w:t>de 2017</w:t>
      </w:r>
    </w:p>
    <w:tbl>
      <w:tblPr>
        <w:tblW w:w="10409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806"/>
        <w:gridCol w:w="7192"/>
      </w:tblGrid>
      <w:tr w:rsidR="006C60FF" w:rsidRPr="008C6FB3" w:rsidTr="00A65342">
        <w:trPr>
          <w:trHeight w:val="93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Inscripción Anual</w:t>
            </w: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926AF" w:rsidRDefault="003278B3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6926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3278B3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Comienzo de </w:t>
            </w:r>
            <w:r w:rsidRPr="00327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Pascua Judía “</w:t>
            </w:r>
            <w:proofErr w:type="spellStart"/>
            <w:r w:rsidRPr="00327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Pesaj</w:t>
            </w:r>
            <w:proofErr w:type="spellEnd"/>
            <w:r w:rsidRPr="00327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”, para quienes profesen dicha fe</w:t>
            </w: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4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5C351D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Inscripción Anual </w:t>
            </w: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926AF" w:rsidRDefault="003278B3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6926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3278B3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  <w:r w:rsidRPr="00327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Pascua Judía “</w:t>
            </w:r>
            <w:proofErr w:type="spellStart"/>
            <w:r w:rsidRPr="00327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Pesaj</w:t>
            </w:r>
            <w:proofErr w:type="spellEnd"/>
            <w:r w:rsidRPr="00327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”</w:t>
            </w: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4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3278B3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Cierre de Inscripción Anual</w:t>
            </w: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60FF" w:rsidRPr="006926AF" w:rsidRDefault="003278B3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6926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6C60FF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0FF" w:rsidRPr="008C6FB3" w:rsidRDefault="006C60FF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4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D78" w:rsidRPr="008C6FB3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11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235D78" w:rsidRPr="008C6FB3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3278B3" w:rsidP="00235D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Jueves Santo</w:t>
            </w:r>
          </w:p>
        </w:tc>
      </w:tr>
      <w:tr w:rsidR="00235D78" w:rsidRPr="008C6FB3" w:rsidTr="00A65342">
        <w:trPr>
          <w:trHeight w:val="11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5D78" w:rsidRPr="006926AF" w:rsidRDefault="003278B3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6926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4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D78" w:rsidRPr="008C6FB3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8C6FB3" w:rsidRDefault="00235D78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235D78" w:rsidRPr="008C6FB3" w:rsidTr="00A65342">
        <w:trPr>
          <w:trHeight w:val="11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235D78" w:rsidRPr="008C6FB3" w:rsidRDefault="00235D78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235D78" w:rsidP="00235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78" w:rsidRPr="008C6FB3" w:rsidRDefault="003278B3" w:rsidP="00235D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Viernes Santo</w:t>
            </w:r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7C06" w:rsidRPr="008C6FB3" w:rsidRDefault="003278B3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B07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515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DC7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  <w:bookmarkStart w:id="0" w:name="_GoBack"/>
            <w:bookmarkEnd w:id="0"/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515D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4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06" w:rsidRPr="008C6FB3" w:rsidRDefault="00DC7C06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7C06" w:rsidRPr="008C6FB3" w:rsidRDefault="00DC7C06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8C6FB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7C06" w:rsidRPr="006926AF" w:rsidRDefault="003278B3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6926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113"/>
          <w:jc w:val="center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  <w:tr w:rsidR="00DC7C06" w:rsidRPr="008C6FB3" w:rsidTr="00A65342">
        <w:trPr>
          <w:trHeight w:val="46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C06" w:rsidRPr="008C6FB3" w:rsidRDefault="00DC7C06" w:rsidP="006C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06" w:rsidRPr="008C6FB3" w:rsidRDefault="00DC7C06" w:rsidP="006C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173362" w:rsidRDefault="00173362" w:rsidP="007B4D48">
      <w:pPr>
        <w:jc w:val="center"/>
        <w:rPr>
          <w:noProof/>
          <w:lang w:eastAsia="es-AR"/>
        </w:rPr>
      </w:pPr>
    </w:p>
    <w:p w:rsidR="000775E8" w:rsidRDefault="000775E8" w:rsidP="007B4D48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F3AE5D2" wp14:editId="118FA7D9">
            <wp:extent cx="1717652" cy="410626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389" cy="41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5E8" w:rsidSect="007B4D48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8"/>
    <w:rsid w:val="0000200B"/>
    <w:rsid w:val="000775E8"/>
    <w:rsid w:val="000E05F7"/>
    <w:rsid w:val="00173362"/>
    <w:rsid w:val="00235D78"/>
    <w:rsid w:val="003278B3"/>
    <w:rsid w:val="00327E39"/>
    <w:rsid w:val="00383CBB"/>
    <w:rsid w:val="003D0900"/>
    <w:rsid w:val="003D2396"/>
    <w:rsid w:val="005C351D"/>
    <w:rsid w:val="00622CB8"/>
    <w:rsid w:val="006712A0"/>
    <w:rsid w:val="006926AF"/>
    <w:rsid w:val="006C60FF"/>
    <w:rsid w:val="007B4D48"/>
    <w:rsid w:val="00813849"/>
    <w:rsid w:val="00817DD3"/>
    <w:rsid w:val="008C6FB3"/>
    <w:rsid w:val="009527C5"/>
    <w:rsid w:val="00967E05"/>
    <w:rsid w:val="009757CD"/>
    <w:rsid w:val="00A65342"/>
    <w:rsid w:val="00B07775"/>
    <w:rsid w:val="00D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D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13</cp:revision>
  <cp:lastPrinted>2017-04-03T20:17:00Z</cp:lastPrinted>
  <dcterms:created xsi:type="dcterms:W3CDTF">2017-03-31T16:19:00Z</dcterms:created>
  <dcterms:modified xsi:type="dcterms:W3CDTF">2017-04-10T15:28:00Z</dcterms:modified>
</cp:coreProperties>
</file>